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D21F9" w14:textId="428742BC" w:rsidR="00530654" w:rsidRDefault="00530654">
      <w:pPr>
        <w:rPr>
          <w:b/>
          <w:bCs/>
        </w:rPr>
      </w:pPr>
      <w:r w:rsidRPr="00530654">
        <w:rPr>
          <w:b/>
          <w:bCs/>
        </w:rPr>
        <w:t>Eksempel på et organisasjonskart</w:t>
      </w:r>
      <w:r>
        <w:rPr>
          <w:b/>
          <w:bCs/>
        </w:rPr>
        <w:t xml:space="preserve">, </w:t>
      </w:r>
      <w:r w:rsidR="00180CF4">
        <w:rPr>
          <w:b/>
          <w:bCs/>
        </w:rPr>
        <w:t xml:space="preserve">Nedrykk IL </w:t>
      </w:r>
      <w:r w:rsidR="00180CF4" w:rsidRPr="00530654">
        <w:rPr>
          <w:b/>
          <w:bCs/>
        </w:rPr>
        <w:t>Idrettslagallianse</w:t>
      </w:r>
    </w:p>
    <w:p w14:paraId="020C8F93" w14:textId="77777777" w:rsidR="008B35E1" w:rsidRDefault="002542F7">
      <w:r>
        <w:t xml:space="preserve">Definisjoner: </w:t>
      </w:r>
      <w:r w:rsidR="008B35E1">
        <w:br/>
      </w:r>
      <w:r>
        <w:br/>
      </w:r>
      <w:r w:rsidR="008B35E1" w:rsidRPr="008B35E1">
        <w:rPr>
          <w:b/>
          <w:bCs/>
        </w:rPr>
        <w:t>Idrettslagsallianse</w:t>
      </w:r>
      <w:r w:rsidR="008B35E1" w:rsidRPr="008B35E1">
        <w:rPr>
          <w:b/>
          <w:bCs/>
        </w:rPr>
        <w:t>:</w:t>
      </w:r>
      <w:r w:rsidR="008B35E1">
        <w:t xml:space="preserve"> En idrettslagsallianse er en organisasjonsmodell der det er en tilknytning mellom et idrettslag (allianseidrettslaget) og minst ett selvstendig særidrettslag (idrettslag i idrettslagsalliansen). Idrettslagene i idrettslagsalliansen vil ha samme navneprofil, logo og til dels sammenfallende medlemskap. Normalt vil en idrettslagsallianse springe ut av et tidligere fleridrettslag der fleridrettslaget er omgjort til et allianseidrettslag og en eller flere særidrettsgrupper er omgjort til idrettslag i idrettslagsalliansen. </w:t>
      </w:r>
    </w:p>
    <w:p w14:paraId="4C329A58" w14:textId="77777777" w:rsidR="008B35E1" w:rsidRDefault="008B35E1">
      <w:r w:rsidRPr="008B35E1">
        <w:rPr>
          <w:b/>
          <w:bCs/>
        </w:rPr>
        <w:t>Allianseidrettslag</w:t>
      </w:r>
      <w:r>
        <w:t>:</w:t>
      </w:r>
      <w:r>
        <w:t xml:space="preserve"> Et fler- eller særidrettslag som har rettigheten til navneprofil og logo og som etter egen lov har ett eller flere idrettslag i en idrettslagsallianse knyttet til seg. </w:t>
      </w:r>
    </w:p>
    <w:p w14:paraId="30518DEF" w14:textId="242C9DA9" w:rsidR="00530654" w:rsidRDefault="008B35E1">
      <w:r w:rsidRPr="008B35E1">
        <w:rPr>
          <w:b/>
          <w:bCs/>
        </w:rPr>
        <w:t>Idrettslag i en idrettslagsallianse</w:t>
      </w:r>
      <w:r>
        <w:t>:</w:t>
      </w:r>
      <w:r>
        <w:t xml:space="preserve"> Et særidrettslag som benytter samme navn og logo som et allianseidrettslag med tillegg av idrettsgren, og der idrettslagets medlemmer også er medlem av allianseidrettslaget.</w:t>
      </w:r>
    </w:p>
    <w:p w14:paraId="188A92E7" w14:textId="77777777" w:rsidR="00276028" w:rsidRDefault="00276028" w:rsidP="00276028">
      <w:proofErr w:type="spellStart"/>
      <w:r>
        <w:t>Lovnormer</w:t>
      </w:r>
      <w:proofErr w:type="spellEnd"/>
      <w:r>
        <w:t xml:space="preserve"> for idrettslag: </w:t>
      </w:r>
      <w:hyperlink r:id="rId5" w:history="1">
        <w:r w:rsidRPr="00121C33">
          <w:rPr>
            <w:rStyle w:val="Hyperkobling"/>
          </w:rPr>
          <w:t>https://www.idrettsforbundet.no/tema/juss/lovnormer/</w:t>
        </w:r>
      </w:hyperlink>
      <w:r>
        <w:t xml:space="preserve"> </w:t>
      </w:r>
    </w:p>
    <w:p w14:paraId="5EA91B56" w14:textId="77777777" w:rsidR="00276028" w:rsidRPr="002542F7" w:rsidRDefault="00276028"/>
    <w:p w14:paraId="1B60E0F1" w14:textId="7EFEF400" w:rsidR="00530654" w:rsidRDefault="00530654"/>
    <w:p w14:paraId="61B24F05" w14:textId="77777777" w:rsidR="00530654" w:rsidRDefault="00530654"/>
    <w:p w14:paraId="4166F4F1" w14:textId="769F9FD3" w:rsidR="00530654" w:rsidRDefault="00740A0B">
      <w:r>
        <w:rPr>
          <w:noProof/>
        </w:rPr>
        <w:drawing>
          <wp:anchor distT="0" distB="0" distL="114300" distR="114300" simplePos="0" relativeHeight="251658240" behindDoc="1" locked="0" layoutInCell="1" allowOverlap="1" wp14:anchorId="1722DA9F" wp14:editId="663821A8">
            <wp:simplePos x="0" y="0"/>
            <wp:positionH relativeFrom="column">
              <wp:posOffset>3491230</wp:posOffset>
            </wp:positionH>
            <wp:positionV relativeFrom="paragraph">
              <wp:posOffset>272415</wp:posOffset>
            </wp:positionV>
            <wp:extent cx="2552700" cy="1962150"/>
            <wp:effectExtent l="0" t="0" r="0" b="0"/>
            <wp:wrapTight wrapText="bothSides">
              <wp:wrapPolygon edited="0">
                <wp:start x="11284" y="0"/>
                <wp:lineTo x="11122" y="20761"/>
                <wp:lineTo x="18054" y="20761"/>
                <wp:lineTo x="18537" y="11324"/>
                <wp:lineTo x="17893" y="10066"/>
                <wp:lineTo x="18537" y="9437"/>
                <wp:lineTo x="18215" y="0"/>
                <wp:lineTo x="11284" y="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14:paraId="494FE7D7" w14:textId="5E978A40" w:rsidR="00A06503" w:rsidRDefault="002542F7">
      <w:r>
        <w:rPr>
          <w:noProof/>
        </w:rPr>
        <mc:AlternateContent>
          <mc:Choice Requires="wps">
            <w:drawing>
              <wp:anchor distT="0" distB="0" distL="114300" distR="114300" simplePos="0" relativeHeight="251660288" behindDoc="0" locked="0" layoutInCell="1" allowOverlap="1" wp14:anchorId="4B8582CC" wp14:editId="77601AAD">
                <wp:simplePos x="0" y="0"/>
                <wp:positionH relativeFrom="column">
                  <wp:posOffset>2310130</wp:posOffset>
                </wp:positionH>
                <wp:positionV relativeFrom="paragraph">
                  <wp:posOffset>215265</wp:posOffset>
                </wp:positionV>
                <wp:extent cx="2286000" cy="0"/>
                <wp:effectExtent l="0" t="0" r="0" b="0"/>
                <wp:wrapNone/>
                <wp:docPr id="3" name="Rett linje 3"/>
                <wp:cNvGraphicFramePr/>
                <a:graphic xmlns:a="http://schemas.openxmlformats.org/drawingml/2006/main">
                  <a:graphicData uri="http://schemas.microsoft.com/office/word/2010/wordprocessingShape">
                    <wps:wsp>
                      <wps:cNvCnPr/>
                      <wps:spPr>
                        <a:xfrm>
                          <a:off x="0" y="0"/>
                          <a:ext cx="2286000" cy="0"/>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6A5E2B" id="Rett linje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1.9pt,16.95pt" to="361.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" strokecolor="#4472c4 [3204]" strokeweight="1.5pt">
                <v:stroke dashstyle="longDash" joinstyle="miter"/>
              </v:line>
            </w:pict>
          </mc:Fallback>
        </mc:AlternateContent>
      </w:r>
      <w:r w:rsidR="00180CF4">
        <w:rPr>
          <w:noProof/>
        </w:rPr>
        <w:drawing>
          <wp:anchor distT="0" distB="0" distL="114300" distR="114300" simplePos="0" relativeHeight="251659264" behindDoc="1" locked="0" layoutInCell="1" allowOverlap="1" wp14:anchorId="05A85281" wp14:editId="3E4E5FFA">
            <wp:simplePos x="0" y="0"/>
            <wp:positionH relativeFrom="column">
              <wp:posOffset>-4445</wp:posOffset>
            </wp:positionH>
            <wp:positionV relativeFrom="paragraph">
              <wp:posOffset>-3810</wp:posOffset>
            </wp:positionV>
            <wp:extent cx="3114675" cy="2858770"/>
            <wp:effectExtent l="0" t="0" r="0" b="17780"/>
            <wp:wrapTight wrapText="bothSides">
              <wp:wrapPolygon edited="0">
                <wp:start x="8983" y="0"/>
                <wp:lineTo x="8983" y="6333"/>
                <wp:lineTo x="9644" y="6909"/>
                <wp:lineTo x="11361" y="6909"/>
                <wp:lineTo x="6473" y="7485"/>
                <wp:lineTo x="5945" y="7629"/>
                <wp:lineTo x="5945" y="10219"/>
                <wp:lineTo x="9116" y="11515"/>
                <wp:lineTo x="6473" y="11803"/>
                <wp:lineTo x="5945" y="11947"/>
                <wp:lineTo x="6077" y="18424"/>
                <wp:lineTo x="6738" y="20727"/>
                <wp:lineTo x="7266" y="20727"/>
                <wp:lineTo x="7266" y="21590"/>
                <wp:lineTo x="18495" y="21590"/>
                <wp:lineTo x="18760" y="19000"/>
                <wp:lineTo x="18099" y="18712"/>
                <wp:lineTo x="17571" y="18136"/>
                <wp:lineTo x="17571" y="15833"/>
                <wp:lineTo x="16250" y="15257"/>
                <wp:lineTo x="12022" y="13818"/>
                <wp:lineTo x="12022" y="11515"/>
                <wp:lineTo x="14400" y="11515"/>
                <wp:lineTo x="17439" y="10219"/>
                <wp:lineTo x="17571" y="7773"/>
                <wp:lineTo x="16514" y="7341"/>
                <wp:lineTo x="13872" y="6909"/>
                <wp:lineTo x="14532" y="6189"/>
                <wp:lineTo x="14400" y="0"/>
                <wp:lineTo x="8983"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V relativeFrom="margin">
              <wp14:pctHeight>0</wp14:pctHeight>
            </wp14:sizeRelV>
          </wp:anchor>
        </w:drawing>
      </w:r>
    </w:p>
    <w:p w14:paraId="2F20DF83" w14:textId="1DA2DDA3" w:rsidR="00530654" w:rsidRDefault="00530654"/>
    <w:p w14:paraId="6CD22853" w14:textId="5AFE17C7" w:rsidR="00530654" w:rsidRDefault="00530654"/>
    <w:p w14:paraId="25C48362" w14:textId="5D093711" w:rsidR="00530654" w:rsidRDefault="00530654"/>
    <w:p w14:paraId="009961B4" w14:textId="0C1D795B" w:rsidR="00530654" w:rsidRDefault="002542F7">
      <w:r>
        <w:rPr>
          <w:noProof/>
        </w:rPr>
        <mc:AlternateContent>
          <mc:Choice Requires="wps">
            <w:drawing>
              <wp:anchor distT="0" distB="0" distL="114300" distR="114300" simplePos="0" relativeHeight="251662336" behindDoc="0" locked="0" layoutInCell="1" allowOverlap="1" wp14:anchorId="1AE2AE36" wp14:editId="28540AC9">
                <wp:simplePos x="0" y="0"/>
                <wp:positionH relativeFrom="column">
                  <wp:posOffset>2347595</wp:posOffset>
                </wp:positionH>
                <wp:positionV relativeFrom="paragraph">
                  <wp:posOffset>619464</wp:posOffset>
                </wp:positionV>
                <wp:extent cx="2200275" cy="0"/>
                <wp:effectExtent l="0" t="0" r="0" b="0"/>
                <wp:wrapNone/>
                <wp:docPr id="4" name="Rett linje 4"/>
                <wp:cNvGraphicFramePr/>
                <a:graphic xmlns:a="http://schemas.openxmlformats.org/drawingml/2006/main">
                  <a:graphicData uri="http://schemas.microsoft.com/office/word/2010/wordprocessingShape">
                    <wps:wsp>
                      <wps:cNvCnPr/>
                      <wps:spPr>
                        <a:xfrm flipV="1">
                          <a:off x="0" y="0"/>
                          <a:ext cx="2200275" cy="0"/>
                        </a:xfrm>
                        <a:prstGeom prst="line">
                          <a:avLst/>
                        </a:prstGeom>
                        <a:ln w="19050">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EC3BC" id="Rett linje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5pt,48.8pt" to="358.1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" strokecolor="#4472c4 [3204]" strokeweight="1.5pt">
                <v:stroke dashstyle="longDash" joinstyle="miter"/>
              </v:line>
            </w:pict>
          </mc:Fallback>
        </mc:AlternateContent>
      </w:r>
    </w:p>
    <w:sectPr w:rsidR="005306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E66B2"/>
    <w:multiLevelType w:val="hybridMultilevel"/>
    <w:tmpl w:val="06B8288A"/>
    <w:lvl w:ilvl="0" w:tplc="9B8E3A64">
      <w:start w:val="1"/>
      <w:numFmt w:val="bullet"/>
      <w:lvlText w:val="•"/>
      <w:lvlJc w:val="left"/>
      <w:pPr>
        <w:tabs>
          <w:tab w:val="num" w:pos="720"/>
        </w:tabs>
        <w:ind w:left="720" w:hanging="360"/>
      </w:pPr>
      <w:rPr>
        <w:rFonts w:ascii="Times New Roman" w:hAnsi="Times New Roman" w:hint="default"/>
      </w:rPr>
    </w:lvl>
    <w:lvl w:ilvl="1" w:tplc="8ABA7948" w:tentative="1">
      <w:start w:val="1"/>
      <w:numFmt w:val="bullet"/>
      <w:lvlText w:val="•"/>
      <w:lvlJc w:val="left"/>
      <w:pPr>
        <w:tabs>
          <w:tab w:val="num" w:pos="1440"/>
        </w:tabs>
        <w:ind w:left="1440" w:hanging="360"/>
      </w:pPr>
      <w:rPr>
        <w:rFonts w:ascii="Times New Roman" w:hAnsi="Times New Roman" w:hint="default"/>
      </w:rPr>
    </w:lvl>
    <w:lvl w:ilvl="2" w:tplc="1C14A11A" w:tentative="1">
      <w:start w:val="1"/>
      <w:numFmt w:val="bullet"/>
      <w:lvlText w:val="•"/>
      <w:lvlJc w:val="left"/>
      <w:pPr>
        <w:tabs>
          <w:tab w:val="num" w:pos="2160"/>
        </w:tabs>
        <w:ind w:left="2160" w:hanging="360"/>
      </w:pPr>
      <w:rPr>
        <w:rFonts w:ascii="Times New Roman" w:hAnsi="Times New Roman" w:hint="default"/>
      </w:rPr>
    </w:lvl>
    <w:lvl w:ilvl="3" w:tplc="FED4ABEA" w:tentative="1">
      <w:start w:val="1"/>
      <w:numFmt w:val="bullet"/>
      <w:lvlText w:val="•"/>
      <w:lvlJc w:val="left"/>
      <w:pPr>
        <w:tabs>
          <w:tab w:val="num" w:pos="2880"/>
        </w:tabs>
        <w:ind w:left="2880" w:hanging="360"/>
      </w:pPr>
      <w:rPr>
        <w:rFonts w:ascii="Times New Roman" w:hAnsi="Times New Roman" w:hint="default"/>
      </w:rPr>
    </w:lvl>
    <w:lvl w:ilvl="4" w:tplc="A7AC09F4" w:tentative="1">
      <w:start w:val="1"/>
      <w:numFmt w:val="bullet"/>
      <w:lvlText w:val="•"/>
      <w:lvlJc w:val="left"/>
      <w:pPr>
        <w:tabs>
          <w:tab w:val="num" w:pos="3600"/>
        </w:tabs>
        <w:ind w:left="3600" w:hanging="360"/>
      </w:pPr>
      <w:rPr>
        <w:rFonts w:ascii="Times New Roman" w:hAnsi="Times New Roman" w:hint="default"/>
      </w:rPr>
    </w:lvl>
    <w:lvl w:ilvl="5" w:tplc="4CBE8616" w:tentative="1">
      <w:start w:val="1"/>
      <w:numFmt w:val="bullet"/>
      <w:lvlText w:val="•"/>
      <w:lvlJc w:val="left"/>
      <w:pPr>
        <w:tabs>
          <w:tab w:val="num" w:pos="4320"/>
        </w:tabs>
        <w:ind w:left="4320" w:hanging="360"/>
      </w:pPr>
      <w:rPr>
        <w:rFonts w:ascii="Times New Roman" w:hAnsi="Times New Roman" w:hint="default"/>
      </w:rPr>
    </w:lvl>
    <w:lvl w:ilvl="6" w:tplc="6A0CB24A" w:tentative="1">
      <w:start w:val="1"/>
      <w:numFmt w:val="bullet"/>
      <w:lvlText w:val="•"/>
      <w:lvlJc w:val="left"/>
      <w:pPr>
        <w:tabs>
          <w:tab w:val="num" w:pos="5040"/>
        </w:tabs>
        <w:ind w:left="5040" w:hanging="360"/>
      </w:pPr>
      <w:rPr>
        <w:rFonts w:ascii="Times New Roman" w:hAnsi="Times New Roman" w:hint="default"/>
      </w:rPr>
    </w:lvl>
    <w:lvl w:ilvl="7" w:tplc="757475A0" w:tentative="1">
      <w:start w:val="1"/>
      <w:numFmt w:val="bullet"/>
      <w:lvlText w:val="•"/>
      <w:lvlJc w:val="left"/>
      <w:pPr>
        <w:tabs>
          <w:tab w:val="num" w:pos="5760"/>
        </w:tabs>
        <w:ind w:left="5760" w:hanging="360"/>
      </w:pPr>
      <w:rPr>
        <w:rFonts w:ascii="Times New Roman" w:hAnsi="Times New Roman" w:hint="default"/>
      </w:rPr>
    </w:lvl>
    <w:lvl w:ilvl="8" w:tplc="1A84814A" w:tentative="1">
      <w:start w:val="1"/>
      <w:numFmt w:val="bullet"/>
      <w:lvlText w:val="•"/>
      <w:lvlJc w:val="left"/>
      <w:pPr>
        <w:tabs>
          <w:tab w:val="num" w:pos="6480"/>
        </w:tabs>
        <w:ind w:left="6480" w:hanging="360"/>
      </w:pPr>
      <w:rPr>
        <w:rFonts w:ascii="Times New Roman" w:hAnsi="Times New Roman" w:hint="default"/>
      </w:rPr>
    </w:lvl>
  </w:abstractNum>
  <w:num w:numId="1" w16cid:durableId="2078553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4"/>
    <w:rsid w:val="00180CF4"/>
    <w:rsid w:val="002542F7"/>
    <w:rsid w:val="00276028"/>
    <w:rsid w:val="00530654"/>
    <w:rsid w:val="00740A0B"/>
    <w:rsid w:val="008B35E1"/>
    <w:rsid w:val="00A065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3D1E"/>
  <w15:chartTrackingRefBased/>
  <w15:docId w15:val="{11F613CC-97B7-4AAF-A6A0-1F053C39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2760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60133">
      <w:bodyDiv w:val="1"/>
      <w:marLeft w:val="0"/>
      <w:marRight w:val="0"/>
      <w:marTop w:val="0"/>
      <w:marBottom w:val="0"/>
      <w:divBdr>
        <w:top w:val="none" w:sz="0" w:space="0" w:color="auto"/>
        <w:left w:val="none" w:sz="0" w:space="0" w:color="auto"/>
        <w:bottom w:val="none" w:sz="0" w:space="0" w:color="auto"/>
        <w:right w:val="none" w:sz="0" w:space="0" w:color="auto"/>
      </w:divBdr>
      <w:divsChild>
        <w:div w:id="8417029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https://www.idrettsforbundet.no/tema/juss/lovnormer/"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E67AA0-0D32-4E02-BF5D-755130C6EE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b-NO"/>
        </a:p>
      </dgm:t>
    </dgm:pt>
    <dgm:pt modelId="{1D362651-3DDE-46A6-9FFB-1112F278AFA2}">
      <dgm:prSet phldrT="[Tekst]"/>
      <dgm:spPr/>
      <dgm:t>
        <a:bodyPr/>
        <a:lstStyle/>
        <a:p>
          <a:r>
            <a:rPr lang="nb-NO">
              <a:solidFill>
                <a:schemeClr val="bg1"/>
              </a:solidFill>
            </a:rPr>
            <a:t>Årsmøte  </a:t>
          </a:r>
          <a:br>
            <a:rPr lang="nb-NO">
              <a:solidFill>
                <a:schemeClr val="bg1"/>
              </a:solidFill>
            </a:rPr>
          </a:br>
          <a:r>
            <a:rPr lang="nb-NO">
              <a:solidFill>
                <a:schemeClr val="bg1"/>
              </a:solidFill>
            </a:rPr>
            <a:t>Nedrykk IL</a:t>
          </a:r>
          <a:br>
            <a:rPr lang="nb-NO">
              <a:solidFill>
                <a:schemeClr val="bg1"/>
              </a:solidFill>
            </a:rPr>
          </a:br>
          <a:r>
            <a:rPr lang="nb-NO">
              <a:solidFill>
                <a:schemeClr val="bg1"/>
              </a:solidFill>
            </a:rPr>
            <a:t>Fotball Elite</a:t>
          </a:r>
        </a:p>
      </dgm:t>
    </dgm:pt>
    <dgm:pt modelId="{C1FE2846-50BB-45C4-BE77-64E2BA3C3A0F}" type="parTrans" cxnId="{2DFF9923-86EE-4B1F-A051-B91DD83FE992}">
      <dgm:prSet/>
      <dgm:spPr/>
      <dgm:t>
        <a:bodyPr/>
        <a:lstStyle/>
        <a:p>
          <a:endParaRPr lang="nb-NO"/>
        </a:p>
      </dgm:t>
    </dgm:pt>
    <dgm:pt modelId="{C3D63205-9426-42C4-80CF-8E0D76CD344A}" type="sibTrans" cxnId="{2DFF9923-86EE-4B1F-A051-B91DD83FE992}">
      <dgm:prSet/>
      <dgm:spPr/>
      <dgm:t>
        <a:bodyPr/>
        <a:lstStyle/>
        <a:p>
          <a:endParaRPr lang="nb-NO"/>
        </a:p>
      </dgm:t>
    </dgm:pt>
    <dgm:pt modelId="{C6D77DC8-E000-46EB-B3EE-E79A762D320F}">
      <dgm:prSet/>
      <dgm:spPr/>
      <dgm:t>
        <a:bodyPr/>
        <a:lstStyle/>
        <a:p>
          <a:r>
            <a:rPr lang="nb-NO"/>
            <a:t>Daglig leder </a:t>
          </a:r>
          <a:br>
            <a:rPr lang="nb-NO"/>
          </a:br>
          <a:r>
            <a:rPr lang="nb-NO"/>
            <a:t>Nedrykk IL</a:t>
          </a:r>
          <a:br>
            <a:rPr lang="nb-NO"/>
          </a:br>
          <a:r>
            <a:rPr lang="nb-NO"/>
            <a:t>Fotball Elite</a:t>
          </a:r>
        </a:p>
      </dgm:t>
    </dgm:pt>
    <dgm:pt modelId="{3C9AEB77-68F5-4CBA-866B-3EEF32C6C18E}" type="sibTrans" cxnId="{29A3B119-6544-4DE4-B3EE-2EF523782040}">
      <dgm:prSet/>
      <dgm:spPr/>
      <dgm:t>
        <a:bodyPr/>
        <a:lstStyle/>
        <a:p>
          <a:endParaRPr lang="nb-NO"/>
        </a:p>
      </dgm:t>
    </dgm:pt>
    <dgm:pt modelId="{656A2909-A0D3-4F24-850B-43772274C93E}" type="parTrans" cxnId="{29A3B119-6544-4DE4-B3EE-2EF523782040}">
      <dgm:prSet/>
      <dgm:spPr/>
      <dgm:t>
        <a:bodyPr/>
        <a:lstStyle/>
        <a:p>
          <a:endParaRPr lang="nb-NO"/>
        </a:p>
      </dgm:t>
    </dgm:pt>
    <dgm:pt modelId="{D2566BA9-6EC2-436D-A5FF-F9D9C3C74C53}" type="asst">
      <dgm:prSet/>
      <dgm:spPr/>
      <dgm:t>
        <a:bodyPr/>
        <a:lstStyle/>
        <a:p>
          <a:r>
            <a:rPr lang="nb-NO"/>
            <a:t>Hovedstyre </a:t>
          </a:r>
          <a:br>
            <a:rPr lang="nb-NO"/>
          </a:br>
          <a:r>
            <a:rPr lang="nb-NO"/>
            <a:t>Nedrykk IL</a:t>
          </a:r>
          <a:br>
            <a:rPr lang="nb-NO"/>
          </a:br>
          <a:r>
            <a:rPr lang="nb-NO"/>
            <a:t>Fotball Elite</a:t>
          </a:r>
        </a:p>
      </dgm:t>
    </dgm:pt>
    <dgm:pt modelId="{01D3CC43-7401-432C-AED0-63BF6B532BB6}" type="sibTrans" cxnId="{29C80FF0-1679-4D7D-8213-A0CC88BF00B7}">
      <dgm:prSet/>
      <dgm:spPr/>
      <dgm:t>
        <a:bodyPr/>
        <a:lstStyle/>
        <a:p>
          <a:endParaRPr lang="nb-NO"/>
        </a:p>
      </dgm:t>
    </dgm:pt>
    <dgm:pt modelId="{BB497BA8-0EB9-4A7A-8DB2-029EECFAE93A}" type="parTrans" cxnId="{29C80FF0-1679-4D7D-8213-A0CC88BF00B7}">
      <dgm:prSet/>
      <dgm:spPr/>
      <dgm:t>
        <a:bodyPr/>
        <a:lstStyle/>
        <a:p>
          <a:endParaRPr lang="nb-NO"/>
        </a:p>
      </dgm:t>
    </dgm:pt>
    <dgm:pt modelId="{23498A54-393B-41AE-BAC5-32947F2B80BA}">
      <dgm:prSet/>
      <dgm:spPr/>
      <dgm:t>
        <a:bodyPr/>
        <a:lstStyle/>
        <a:p>
          <a:r>
            <a:rPr lang="nb-NO"/>
            <a:t>Nedrykk IL</a:t>
          </a:r>
          <a:br>
            <a:rPr lang="nb-NO"/>
          </a:br>
          <a:r>
            <a:rPr lang="nb-NO"/>
            <a:t>Fotball Elite</a:t>
          </a:r>
        </a:p>
      </dgm:t>
    </dgm:pt>
    <dgm:pt modelId="{DCF6986A-4185-4B83-96DF-E7F7CFA9178B}" type="parTrans" cxnId="{86158D6B-69AC-4CAC-8E4F-6CC20238AF9D}">
      <dgm:prSet/>
      <dgm:spPr/>
      <dgm:t>
        <a:bodyPr/>
        <a:lstStyle/>
        <a:p>
          <a:endParaRPr lang="nb-NO"/>
        </a:p>
      </dgm:t>
    </dgm:pt>
    <dgm:pt modelId="{24EF3522-6ABB-4B2E-AD05-F000FD0C9EF2}" type="sibTrans" cxnId="{86158D6B-69AC-4CAC-8E4F-6CC20238AF9D}">
      <dgm:prSet/>
      <dgm:spPr/>
      <dgm:t>
        <a:bodyPr/>
        <a:lstStyle/>
        <a:p>
          <a:endParaRPr lang="nb-NO"/>
        </a:p>
      </dgm:t>
    </dgm:pt>
    <dgm:pt modelId="{711CCDEF-E82E-400F-BB73-EC189EE6BCF1}" type="pres">
      <dgm:prSet presAssocID="{F5E67AA0-0D32-4E02-BF5D-755130C6EE56}" presName="hierChild1" presStyleCnt="0">
        <dgm:presLayoutVars>
          <dgm:orgChart val="1"/>
          <dgm:chPref val="1"/>
          <dgm:dir/>
          <dgm:animOne val="branch"/>
          <dgm:animLvl val="lvl"/>
          <dgm:resizeHandles/>
        </dgm:presLayoutVars>
      </dgm:prSet>
      <dgm:spPr/>
    </dgm:pt>
    <dgm:pt modelId="{31228540-6579-4385-B372-EFF7E820F1B9}" type="pres">
      <dgm:prSet presAssocID="{23498A54-393B-41AE-BAC5-32947F2B80BA}" presName="hierRoot1" presStyleCnt="0">
        <dgm:presLayoutVars>
          <dgm:hierBranch val="init"/>
        </dgm:presLayoutVars>
      </dgm:prSet>
      <dgm:spPr/>
    </dgm:pt>
    <dgm:pt modelId="{4C33D061-9E05-40B3-AF8D-FCF4968B2CE3}" type="pres">
      <dgm:prSet presAssocID="{23498A54-393B-41AE-BAC5-32947F2B80BA}" presName="rootComposite1" presStyleCnt="0"/>
      <dgm:spPr/>
    </dgm:pt>
    <dgm:pt modelId="{8241F686-7FF0-47A5-8977-4E7126819D3B}" type="pres">
      <dgm:prSet presAssocID="{23498A54-393B-41AE-BAC5-32947F2B80BA}" presName="rootText1" presStyleLbl="node0" presStyleIdx="0" presStyleCnt="1">
        <dgm:presLayoutVars>
          <dgm:chPref val="3"/>
        </dgm:presLayoutVars>
      </dgm:prSet>
      <dgm:spPr/>
    </dgm:pt>
    <dgm:pt modelId="{BB1F113B-BD77-4104-AE5E-DFE9B884FFCE}" type="pres">
      <dgm:prSet presAssocID="{23498A54-393B-41AE-BAC5-32947F2B80BA}" presName="rootConnector1" presStyleLbl="node1" presStyleIdx="0" presStyleCnt="0"/>
      <dgm:spPr/>
    </dgm:pt>
    <dgm:pt modelId="{4CC095D0-D65B-4D2A-8007-435E6B0840AE}" type="pres">
      <dgm:prSet presAssocID="{23498A54-393B-41AE-BAC5-32947F2B80BA}" presName="hierChild2" presStyleCnt="0"/>
      <dgm:spPr/>
    </dgm:pt>
    <dgm:pt modelId="{637C1DD1-34C2-41FC-A674-284B5C6E5E63}" type="pres">
      <dgm:prSet presAssocID="{C1FE2846-50BB-45C4-BE77-64E2BA3C3A0F}" presName="Name37" presStyleLbl="parChTrans1D2" presStyleIdx="0" presStyleCnt="1"/>
      <dgm:spPr/>
    </dgm:pt>
    <dgm:pt modelId="{B1457853-E25A-4997-A64C-8C3EF8CBC5FE}" type="pres">
      <dgm:prSet presAssocID="{1D362651-3DDE-46A6-9FFB-1112F278AFA2}" presName="hierRoot2" presStyleCnt="0">
        <dgm:presLayoutVars>
          <dgm:hierBranch val="init"/>
        </dgm:presLayoutVars>
      </dgm:prSet>
      <dgm:spPr/>
    </dgm:pt>
    <dgm:pt modelId="{44DC1C79-D02F-43CC-8A89-98B5A9B7A65B}" type="pres">
      <dgm:prSet presAssocID="{1D362651-3DDE-46A6-9FFB-1112F278AFA2}" presName="rootComposite" presStyleCnt="0"/>
      <dgm:spPr/>
    </dgm:pt>
    <dgm:pt modelId="{5921E6F0-A1E3-4DD0-9AAA-20243C54AC0D}" type="pres">
      <dgm:prSet presAssocID="{1D362651-3DDE-46A6-9FFB-1112F278AFA2}" presName="rootText" presStyleLbl="node2" presStyleIdx="0" presStyleCnt="1">
        <dgm:presLayoutVars>
          <dgm:chPref val="3"/>
        </dgm:presLayoutVars>
      </dgm:prSet>
      <dgm:spPr/>
    </dgm:pt>
    <dgm:pt modelId="{13B573E1-6C3E-4780-8CF6-E625284FCADF}" type="pres">
      <dgm:prSet presAssocID="{1D362651-3DDE-46A6-9FFB-1112F278AFA2}" presName="rootConnector" presStyleLbl="node2" presStyleIdx="0" presStyleCnt="1"/>
      <dgm:spPr/>
    </dgm:pt>
    <dgm:pt modelId="{206871FA-C48F-4D0B-A9EC-0C46D49B6FA6}" type="pres">
      <dgm:prSet presAssocID="{1D362651-3DDE-46A6-9FFB-1112F278AFA2}" presName="hierChild4" presStyleCnt="0"/>
      <dgm:spPr/>
    </dgm:pt>
    <dgm:pt modelId="{2DDBB51C-534B-4857-8EE2-2326640A323E}" type="pres">
      <dgm:prSet presAssocID="{1D362651-3DDE-46A6-9FFB-1112F278AFA2}" presName="hierChild5" presStyleCnt="0"/>
      <dgm:spPr/>
    </dgm:pt>
    <dgm:pt modelId="{12E8BDA5-0C20-4A83-BC5E-7F2172EB6A33}" type="pres">
      <dgm:prSet presAssocID="{BB497BA8-0EB9-4A7A-8DB2-029EECFAE93A}" presName="Name111" presStyleLbl="parChTrans1D3" presStyleIdx="0" presStyleCnt="1"/>
      <dgm:spPr/>
    </dgm:pt>
    <dgm:pt modelId="{8B8C31AA-4398-4FC9-BC2A-2152040DF48F}" type="pres">
      <dgm:prSet presAssocID="{D2566BA9-6EC2-436D-A5FF-F9D9C3C74C53}" presName="hierRoot3" presStyleCnt="0">
        <dgm:presLayoutVars>
          <dgm:hierBranch val="init"/>
        </dgm:presLayoutVars>
      </dgm:prSet>
      <dgm:spPr/>
    </dgm:pt>
    <dgm:pt modelId="{A40BEE7A-1E14-4771-9770-7F34EF400EB0}" type="pres">
      <dgm:prSet presAssocID="{D2566BA9-6EC2-436D-A5FF-F9D9C3C74C53}" presName="rootComposite3" presStyleCnt="0"/>
      <dgm:spPr/>
    </dgm:pt>
    <dgm:pt modelId="{D22BC5D2-646A-4F54-9F2A-5117ED32032F}" type="pres">
      <dgm:prSet presAssocID="{D2566BA9-6EC2-436D-A5FF-F9D9C3C74C53}" presName="rootText3" presStyleLbl="asst2" presStyleIdx="0" presStyleCnt="1" custLinFactX="24135" custLinFactNeighborX="100000" custLinFactNeighborY="-22400">
        <dgm:presLayoutVars>
          <dgm:chPref val="3"/>
        </dgm:presLayoutVars>
      </dgm:prSet>
      <dgm:spPr/>
    </dgm:pt>
    <dgm:pt modelId="{BEDFCB10-1B2F-49AC-BABB-3631AEFD5E80}" type="pres">
      <dgm:prSet presAssocID="{D2566BA9-6EC2-436D-A5FF-F9D9C3C74C53}" presName="rootConnector3" presStyleLbl="asst2" presStyleIdx="0" presStyleCnt="1"/>
      <dgm:spPr/>
    </dgm:pt>
    <dgm:pt modelId="{B94C4C15-0CE6-49AE-93BA-0172A4002369}" type="pres">
      <dgm:prSet presAssocID="{D2566BA9-6EC2-436D-A5FF-F9D9C3C74C53}" presName="hierChild6" presStyleCnt="0"/>
      <dgm:spPr/>
    </dgm:pt>
    <dgm:pt modelId="{B4BCBDCB-FE33-4DFA-BFFF-94DCCF1F139C}" type="pres">
      <dgm:prSet presAssocID="{656A2909-A0D3-4F24-850B-43772274C93E}" presName="Name37" presStyleLbl="parChTrans1D4" presStyleIdx="0" presStyleCnt="1"/>
      <dgm:spPr/>
    </dgm:pt>
    <dgm:pt modelId="{ED693984-1255-4D63-999E-A3204FB7C97C}" type="pres">
      <dgm:prSet presAssocID="{C6D77DC8-E000-46EB-B3EE-E79A762D320F}" presName="hierRoot2" presStyleCnt="0">
        <dgm:presLayoutVars>
          <dgm:hierBranch val="init"/>
        </dgm:presLayoutVars>
      </dgm:prSet>
      <dgm:spPr/>
    </dgm:pt>
    <dgm:pt modelId="{975D1924-4BC6-454A-8B4A-BAD84F848E09}" type="pres">
      <dgm:prSet presAssocID="{C6D77DC8-E000-46EB-B3EE-E79A762D320F}" presName="rootComposite" presStyleCnt="0"/>
      <dgm:spPr/>
    </dgm:pt>
    <dgm:pt modelId="{19504DD9-C960-42AC-AD07-1533C8A66D94}" type="pres">
      <dgm:prSet presAssocID="{C6D77DC8-E000-46EB-B3EE-E79A762D320F}" presName="rootText" presStyleLbl="node4" presStyleIdx="0" presStyleCnt="1" custLinFactNeighborX="58801" custLinFactNeighborY="-32530">
        <dgm:presLayoutVars>
          <dgm:chPref val="3"/>
        </dgm:presLayoutVars>
      </dgm:prSet>
      <dgm:spPr/>
    </dgm:pt>
    <dgm:pt modelId="{6EE3E861-8FF9-4110-9857-8A70C21F11D8}" type="pres">
      <dgm:prSet presAssocID="{C6D77DC8-E000-46EB-B3EE-E79A762D320F}" presName="rootConnector" presStyleLbl="node4" presStyleIdx="0" presStyleCnt="1"/>
      <dgm:spPr/>
    </dgm:pt>
    <dgm:pt modelId="{28C85FB6-385A-42C2-B058-B2352ADD7865}" type="pres">
      <dgm:prSet presAssocID="{C6D77DC8-E000-46EB-B3EE-E79A762D320F}" presName="hierChild4" presStyleCnt="0"/>
      <dgm:spPr/>
    </dgm:pt>
    <dgm:pt modelId="{451C48D1-D377-48B5-B3B7-36D5C972A998}" type="pres">
      <dgm:prSet presAssocID="{C6D77DC8-E000-46EB-B3EE-E79A762D320F}" presName="hierChild5" presStyleCnt="0"/>
      <dgm:spPr/>
    </dgm:pt>
    <dgm:pt modelId="{654A157E-7A5C-40C5-B496-777F0A142B9B}" type="pres">
      <dgm:prSet presAssocID="{D2566BA9-6EC2-436D-A5FF-F9D9C3C74C53}" presName="hierChild7" presStyleCnt="0"/>
      <dgm:spPr/>
    </dgm:pt>
    <dgm:pt modelId="{A0BA3FAD-F76B-4B09-AD93-77FD8128FCFF}" type="pres">
      <dgm:prSet presAssocID="{23498A54-393B-41AE-BAC5-32947F2B80BA}" presName="hierChild3" presStyleCnt="0"/>
      <dgm:spPr/>
    </dgm:pt>
  </dgm:ptLst>
  <dgm:cxnLst>
    <dgm:cxn modelId="{241BF502-0025-41DC-A1C9-30ACC2053681}" type="presOf" srcId="{F5E67AA0-0D32-4E02-BF5D-755130C6EE56}" destId="{711CCDEF-E82E-400F-BB73-EC189EE6BCF1}" srcOrd="0" destOrd="0" presId="urn:microsoft.com/office/officeart/2005/8/layout/orgChart1"/>
    <dgm:cxn modelId="{6617A606-8374-4CF4-9414-D6299726B20F}" type="presOf" srcId="{BB497BA8-0EB9-4A7A-8DB2-029EECFAE93A}" destId="{12E8BDA5-0C20-4A83-BC5E-7F2172EB6A33}" srcOrd="0" destOrd="0" presId="urn:microsoft.com/office/officeart/2005/8/layout/orgChart1"/>
    <dgm:cxn modelId="{2068D216-876B-44B1-9C0E-16A0434B064C}" type="presOf" srcId="{23498A54-393B-41AE-BAC5-32947F2B80BA}" destId="{BB1F113B-BD77-4104-AE5E-DFE9B884FFCE}" srcOrd="1" destOrd="0" presId="urn:microsoft.com/office/officeart/2005/8/layout/orgChart1"/>
    <dgm:cxn modelId="{79029219-DEA3-48DD-990B-6F8A0ED7FA01}" type="presOf" srcId="{C1FE2846-50BB-45C4-BE77-64E2BA3C3A0F}" destId="{637C1DD1-34C2-41FC-A674-284B5C6E5E63}" srcOrd="0" destOrd="0" presId="urn:microsoft.com/office/officeart/2005/8/layout/orgChart1"/>
    <dgm:cxn modelId="{29A3B119-6544-4DE4-B3EE-2EF523782040}" srcId="{D2566BA9-6EC2-436D-A5FF-F9D9C3C74C53}" destId="{C6D77DC8-E000-46EB-B3EE-E79A762D320F}" srcOrd="0" destOrd="0" parTransId="{656A2909-A0D3-4F24-850B-43772274C93E}" sibTransId="{3C9AEB77-68F5-4CBA-866B-3EEF32C6C18E}"/>
    <dgm:cxn modelId="{8725571D-F1FE-4D3E-A89C-474ACB227C90}" type="presOf" srcId="{656A2909-A0D3-4F24-850B-43772274C93E}" destId="{B4BCBDCB-FE33-4DFA-BFFF-94DCCF1F139C}" srcOrd="0" destOrd="0" presId="urn:microsoft.com/office/officeart/2005/8/layout/orgChart1"/>
    <dgm:cxn modelId="{9FB8D021-0FC6-4BED-B1D3-E708B040979F}" type="presOf" srcId="{C6D77DC8-E000-46EB-B3EE-E79A762D320F}" destId="{6EE3E861-8FF9-4110-9857-8A70C21F11D8}" srcOrd="1" destOrd="0" presId="urn:microsoft.com/office/officeart/2005/8/layout/orgChart1"/>
    <dgm:cxn modelId="{5A842023-0903-4B51-80B1-D1F4536969C1}" type="presOf" srcId="{D2566BA9-6EC2-436D-A5FF-F9D9C3C74C53}" destId="{BEDFCB10-1B2F-49AC-BABB-3631AEFD5E80}" srcOrd="1" destOrd="0" presId="urn:microsoft.com/office/officeart/2005/8/layout/orgChart1"/>
    <dgm:cxn modelId="{2DFF9923-86EE-4B1F-A051-B91DD83FE992}" srcId="{23498A54-393B-41AE-BAC5-32947F2B80BA}" destId="{1D362651-3DDE-46A6-9FFB-1112F278AFA2}" srcOrd="0" destOrd="0" parTransId="{C1FE2846-50BB-45C4-BE77-64E2BA3C3A0F}" sibTransId="{C3D63205-9426-42C4-80CF-8E0D76CD344A}"/>
    <dgm:cxn modelId="{86158D6B-69AC-4CAC-8E4F-6CC20238AF9D}" srcId="{F5E67AA0-0D32-4E02-BF5D-755130C6EE56}" destId="{23498A54-393B-41AE-BAC5-32947F2B80BA}" srcOrd="0" destOrd="0" parTransId="{DCF6986A-4185-4B83-96DF-E7F7CFA9178B}" sibTransId="{24EF3522-6ABB-4B2E-AD05-F000FD0C9EF2}"/>
    <dgm:cxn modelId="{90120491-D693-4DDA-ADD7-D4B8AF2CD7CF}" type="presOf" srcId="{C6D77DC8-E000-46EB-B3EE-E79A762D320F}" destId="{19504DD9-C960-42AC-AD07-1533C8A66D94}" srcOrd="0" destOrd="0" presId="urn:microsoft.com/office/officeart/2005/8/layout/orgChart1"/>
    <dgm:cxn modelId="{9ADC8399-3287-423B-BEE2-8E83569703D6}" type="presOf" srcId="{D2566BA9-6EC2-436D-A5FF-F9D9C3C74C53}" destId="{D22BC5D2-646A-4F54-9F2A-5117ED32032F}" srcOrd="0" destOrd="0" presId="urn:microsoft.com/office/officeart/2005/8/layout/orgChart1"/>
    <dgm:cxn modelId="{7D746CBE-94EA-4063-80B0-B866A6A74EC3}" type="presOf" srcId="{1D362651-3DDE-46A6-9FFB-1112F278AFA2}" destId="{13B573E1-6C3E-4780-8CF6-E625284FCADF}" srcOrd="1" destOrd="0" presId="urn:microsoft.com/office/officeart/2005/8/layout/orgChart1"/>
    <dgm:cxn modelId="{5C41FBC0-7307-473F-853C-B93521F2CC9E}" type="presOf" srcId="{23498A54-393B-41AE-BAC5-32947F2B80BA}" destId="{8241F686-7FF0-47A5-8977-4E7126819D3B}" srcOrd="0" destOrd="0" presId="urn:microsoft.com/office/officeart/2005/8/layout/orgChart1"/>
    <dgm:cxn modelId="{58441ECA-1517-48DF-A9D2-1ECA4138E88B}" type="presOf" srcId="{1D362651-3DDE-46A6-9FFB-1112F278AFA2}" destId="{5921E6F0-A1E3-4DD0-9AAA-20243C54AC0D}" srcOrd="0" destOrd="0" presId="urn:microsoft.com/office/officeart/2005/8/layout/orgChart1"/>
    <dgm:cxn modelId="{29C80FF0-1679-4D7D-8213-A0CC88BF00B7}" srcId="{1D362651-3DDE-46A6-9FFB-1112F278AFA2}" destId="{D2566BA9-6EC2-436D-A5FF-F9D9C3C74C53}" srcOrd="0" destOrd="0" parTransId="{BB497BA8-0EB9-4A7A-8DB2-029EECFAE93A}" sibTransId="{01D3CC43-7401-432C-AED0-63BF6B532BB6}"/>
    <dgm:cxn modelId="{3B7812E0-09A7-4BAD-A36A-D0B55DF41DC2}" type="presParOf" srcId="{711CCDEF-E82E-400F-BB73-EC189EE6BCF1}" destId="{31228540-6579-4385-B372-EFF7E820F1B9}" srcOrd="0" destOrd="0" presId="urn:microsoft.com/office/officeart/2005/8/layout/orgChart1"/>
    <dgm:cxn modelId="{C81BBEF5-C351-4996-B10B-B1681A59F832}" type="presParOf" srcId="{31228540-6579-4385-B372-EFF7E820F1B9}" destId="{4C33D061-9E05-40B3-AF8D-FCF4968B2CE3}" srcOrd="0" destOrd="0" presId="urn:microsoft.com/office/officeart/2005/8/layout/orgChart1"/>
    <dgm:cxn modelId="{1417A864-D52F-497A-8F6B-59208DEA48AA}" type="presParOf" srcId="{4C33D061-9E05-40B3-AF8D-FCF4968B2CE3}" destId="{8241F686-7FF0-47A5-8977-4E7126819D3B}" srcOrd="0" destOrd="0" presId="urn:microsoft.com/office/officeart/2005/8/layout/orgChart1"/>
    <dgm:cxn modelId="{50CDE062-5A20-4168-9B9A-352617D83DAD}" type="presParOf" srcId="{4C33D061-9E05-40B3-AF8D-FCF4968B2CE3}" destId="{BB1F113B-BD77-4104-AE5E-DFE9B884FFCE}" srcOrd="1" destOrd="0" presId="urn:microsoft.com/office/officeart/2005/8/layout/orgChart1"/>
    <dgm:cxn modelId="{2413092A-05EC-439D-8C7C-87BBB3EBA67B}" type="presParOf" srcId="{31228540-6579-4385-B372-EFF7E820F1B9}" destId="{4CC095D0-D65B-4D2A-8007-435E6B0840AE}" srcOrd="1" destOrd="0" presId="urn:microsoft.com/office/officeart/2005/8/layout/orgChart1"/>
    <dgm:cxn modelId="{BCAB3649-F93F-4C32-8982-873E0AAD0175}" type="presParOf" srcId="{4CC095D0-D65B-4D2A-8007-435E6B0840AE}" destId="{637C1DD1-34C2-41FC-A674-284B5C6E5E63}" srcOrd="0" destOrd="0" presId="urn:microsoft.com/office/officeart/2005/8/layout/orgChart1"/>
    <dgm:cxn modelId="{CEB14758-AF52-4151-AEBE-355CC156D27C}" type="presParOf" srcId="{4CC095D0-D65B-4D2A-8007-435E6B0840AE}" destId="{B1457853-E25A-4997-A64C-8C3EF8CBC5FE}" srcOrd="1" destOrd="0" presId="urn:microsoft.com/office/officeart/2005/8/layout/orgChart1"/>
    <dgm:cxn modelId="{5F3175E8-BD88-4B77-9AE0-D3C23008FF70}" type="presParOf" srcId="{B1457853-E25A-4997-A64C-8C3EF8CBC5FE}" destId="{44DC1C79-D02F-43CC-8A89-98B5A9B7A65B}" srcOrd="0" destOrd="0" presId="urn:microsoft.com/office/officeart/2005/8/layout/orgChart1"/>
    <dgm:cxn modelId="{DA68970F-A9F2-4A89-B56C-83E2E180DE58}" type="presParOf" srcId="{44DC1C79-D02F-43CC-8A89-98B5A9B7A65B}" destId="{5921E6F0-A1E3-4DD0-9AAA-20243C54AC0D}" srcOrd="0" destOrd="0" presId="urn:microsoft.com/office/officeart/2005/8/layout/orgChart1"/>
    <dgm:cxn modelId="{4EF9DCFF-07B7-4465-84A1-E394FF53C65B}" type="presParOf" srcId="{44DC1C79-D02F-43CC-8A89-98B5A9B7A65B}" destId="{13B573E1-6C3E-4780-8CF6-E625284FCADF}" srcOrd="1" destOrd="0" presId="urn:microsoft.com/office/officeart/2005/8/layout/orgChart1"/>
    <dgm:cxn modelId="{B648AFAE-E517-40D1-A9F4-D099F5387169}" type="presParOf" srcId="{B1457853-E25A-4997-A64C-8C3EF8CBC5FE}" destId="{206871FA-C48F-4D0B-A9EC-0C46D49B6FA6}" srcOrd="1" destOrd="0" presId="urn:microsoft.com/office/officeart/2005/8/layout/orgChart1"/>
    <dgm:cxn modelId="{46ED8467-9FDB-4883-B29F-CE1E8F09041A}" type="presParOf" srcId="{B1457853-E25A-4997-A64C-8C3EF8CBC5FE}" destId="{2DDBB51C-534B-4857-8EE2-2326640A323E}" srcOrd="2" destOrd="0" presId="urn:microsoft.com/office/officeart/2005/8/layout/orgChart1"/>
    <dgm:cxn modelId="{5F3785D2-6205-437C-B5AB-3409ADE56C43}" type="presParOf" srcId="{2DDBB51C-534B-4857-8EE2-2326640A323E}" destId="{12E8BDA5-0C20-4A83-BC5E-7F2172EB6A33}" srcOrd="0" destOrd="0" presId="urn:microsoft.com/office/officeart/2005/8/layout/orgChart1"/>
    <dgm:cxn modelId="{3328E558-B5E7-4C5B-B978-1AA6808AA456}" type="presParOf" srcId="{2DDBB51C-534B-4857-8EE2-2326640A323E}" destId="{8B8C31AA-4398-4FC9-BC2A-2152040DF48F}" srcOrd="1" destOrd="0" presId="urn:microsoft.com/office/officeart/2005/8/layout/orgChart1"/>
    <dgm:cxn modelId="{DD982FC4-BE91-42B5-A1E8-21CE161D2147}" type="presParOf" srcId="{8B8C31AA-4398-4FC9-BC2A-2152040DF48F}" destId="{A40BEE7A-1E14-4771-9770-7F34EF400EB0}" srcOrd="0" destOrd="0" presId="urn:microsoft.com/office/officeart/2005/8/layout/orgChart1"/>
    <dgm:cxn modelId="{59B41C27-8FEA-4CEA-BD7E-949485104D56}" type="presParOf" srcId="{A40BEE7A-1E14-4771-9770-7F34EF400EB0}" destId="{D22BC5D2-646A-4F54-9F2A-5117ED32032F}" srcOrd="0" destOrd="0" presId="urn:microsoft.com/office/officeart/2005/8/layout/orgChart1"/>
    <dgm:cxn modelId="{ED44EDE4-0C93-4876-82F7-BAC7BD4D671F}" type="presParOf" srcId="{A40BEE7A-1E14-4771-9770-7F34EF400EB0}" destId="{BEDFCB10-1B2F-49AC-BABB-3631AEFD5E80}" srcOrd="1" destOrd="0" presId="urn:microsoft.com/office/officeart/2005/8/layout/orgChart1"/>
    <dgm:cxn modelId="{44D654FC-7EDF-4577-9B3B-DACEF0E5A71D}" type="presParOf" srcId="{8B8C31AA-4398-4FC9-BC2A-2152040DF48F}" destId="{B94C4C15-0CE6-49AE-93BA-0172A4002369}" srcOrd="1" destOrd="0" presId="urn:microsoft.com/office/officeart/2005/8/layout/orgChart1"/>
    <dgm:cxn modelId="{2CC5228A-8559-453B-94F7-83B2B6B300A5}" type="presParOf" srcId="{B94C4C15-0CE6-49AE-93BA-0172A4002369}" destId="{B4BCBDCB-FE33-4DFA-BFFF-94DCCF1F139C}" srcOrd="0" destOrd="0" presId="urn:microsoft.com/office/officeart/2005/8/layout/orgChart1"/>
    <dgm:cxn modelId="{37C04EBF-907F-40AD-B633-27EBCFAD2191}" type="presParOf" srcId="{B94C4C15-0CE6-49AE-93BA-0172A4002369}" destId="{ED693984-1255-4D63-999E-A3204FB7C97C}" srcOrd="1" destOrd="0" presId="urn:microsoft.com/office/officeart/2005/8/layout/orgChart1"/>
    <dgm:cxn modelId="{E6D39BFF-E12D-424D-B179-69FCFD4F3105}" type="presParOf" srcId="{ED693984-1255-4D63-999E-A3204FB7C97C}" destId="{975D1924-4BC6-454A-8B4A-BAD84F848E09}" srcOrd="0" destOrd="0" presId="urn:microsoft.com/office/officeart/2005/8/layout/orgChart1"/>
    <dgm:cxn modelId="{EDD40FEF-14D6-4D83-8E54-DF9C443348EC}" type="presParOf" srcId="{975D1924-4BC6-454A-8B4A-BAD84F848E09}" destId="{19504DD9-C960-42AC-AD07-1533C8A66D94}" srcOrd="0" destOrd="0" presId="urn:microsoft.com/office/officeart/2005/8/layout/orgChart1"/>
    <dgm:cxn modelId="{7A8A6228-0ADF-4125-81F2-BD22E6ED0F31}" type="presParOf" srcId="{975D1924-4BC6-454A-8B4A-BAD84F848E09}" destId="{6EE3E861-8FF9-4110-9857-8A70C21F11D8}" srcOrd="1" destOrd="0" presId="urn:microsoft.com/office/officeart/2005/8/layout/orgChart1"/>
    <dgm:cxn modelId="{826ED242-A050-4E3F-8AD2-8FD3E3F59C86}" type="presParOf" srcId="{ED693984-1255-4D63-999E-A3204FB7C97C}" destId="{28C85FB6-385A-42C2-B058-B2352ADD7865}" srcOrd="1" destOrd="0" presId="urn:microsoft.com/office/officeart/2005/8/layout/orgChart1"/>
    <dgm:cxn modelId="{F0DFA976-C382-4F3E-A629-53BFFC8944A3}" type="presParOf" srcId="{ED693984-1255-4D63-999E-A3204FB7C97C}" destId="{451C48D1-D377-48B5-B3B7-36D5C972A998}" srcOrd="2" destOrd="0" presId="urn:microsoft.com/office/officeart/2005/8/layout/orgChart1"/>
    <dgm:cxn modelId="{C0ADBD18-A383-4A85-A25A-BC168B159E40}" type="presParOf" srcId="{8B8C31AA-4398-4FC9-BC2A-2152040DF48F}" destId="{654A157E-7A5C-40C5-B496-777F0A142B9B}" srcOrd="2" destOrd="0" presId="urn:microsoft.com/office/officeart/2005/8/layout/orgChart1"/>
    <dgm:cxn modelId="{4CFAD0BF-EE10-4A9D-9C56-EC4EB9516DAA}" type="presParOf" srcId="{31228540-6579-4385-B372-EFF7E820F1B9}" destId="{A0BA3FAD-F76B-4B09-AD93-77FD8128FCFF}"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5E67AA0-0D32-4E02-BF5D-755130C6EE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b-NO"/>
        </a:p>
      </dgm:t>
    </dgm:pt>
    <dgm:pt modelId="{1D362651-3DDE-46A6-9FFB-1112F278AFA2}">
      <dgm:prSet phldrT="[Tekst]"/>
      <dgm:spPr/>
      <dgm:t>
        <a:bodyPr/>
        <a:lstStyle/>
        <a:p>
          <a:r>
            <a:rPr lang="nb-NO"/>
            <a:t>Årsmøte  </a:t>
          </a:r>
          <a:br>
            <a:rPr lang="nb-NO"/>
          </a:br>
          <a:r>
            <a:rPr lang="nb-NO"/>
            <a:t>Nedrykk IL</a:t>
          </a:r>
        </a:p>
      </dgm:t>
    </dgm:pt>
    <dgm:pt modelId="{C1FE2846-50BB-45C4-BE77-64E2BA3C3A0F}" type="parTrans" cxnId="{2DFF9923-86EE-4B1F-A051-B91DD83FE992}">
      <dgm:prSet/>
      <dgm:spPr/>
      <dgm:t>
        <a:bodyPr/>
        <a:lstStyle/>
        <a:p>
          <a:endParaRPr lang="nb-NO"/>
        </a:p>
      </dgm:t>
    </dgm:pt>
    <dgm:pt modelId="{C3D63205-9426-42C4-80CF-8E0D76CD344A}" type="sibTrans" cxnId="{2DFF9923-86EE-4B1F-A051-B91DD83FE992}">
      <dgm:prSet/>
      <dgm:spPr/>
      <dgm:t>
        <a:bodyPr/>
        <a:lstStyle/>
        <a:p>
          <a:endParaRPr lang="nb-NO"/>
        </a:p>
      </dgm:t>
    </dgm:pt>
    <dgm:pt modelId="{C1FE2B67-86D0-4631-808B-B470401B240C}" type="asst">
      <dgm:prSet phldrT="[Tekst]"/>
      <dgm:spPr/>
      <dgm:t>
        <a:bodyPr/>
        <a:lstStyle/>
        <a:p>
          <a:r>
            <a:rPr lang="nb-NO"/>
            <a:t>Kontroll- komite	</a:t>
          </a:r>
        </a:p>
      </dgm:t>
    </dgm:pt>
    <dgm:pt modelId="{199E494B-F955-4C7C-B440-05C68B1456F9}" type="parTrans" cxnId="{740F6A1D-D8C6-4AE4-8EC5-52B5E4E7E6AD}">
      <dgm:prSet/>
      <dgm:spPr/>
      <dgm:t>
        <a:bodyPr/>
        <a:lstStyle/>
        <a:p>
          <a:endParaRPr lang="nb-NO"/>
        </a:p>
      </dgm:t>
    </dgm:pt>
    <dgm:pt modelId="{A2DCDFFF-532D-40AE-805A-5998C7D8760C}" type="sibTrans" cxnId="{740F6A1D-D8C6-4AE4-8EC5-52B5E4E7E6AD}">
      <dgm:prSet/>
      <dgm:spPr/>
      <dgm:t>
        <a:bodyPr/>
        <a:lstStyle/>
        <a:p>
          <a:endParaRPr lang="nb-NO"/>
        </a:p>
      </dgm:t>
    </dgm:pt>
    <dgm:pt modelId="{08E9D94F-DB8B-4217-8A18-EB09FA23203D}">
      <dgm:prSet phldrT="[Tekst]"/>
      <dgm:spPr/>
      <dgm:t>
        <a:bodyPr/>
        <a:lstStyle/>
        <a:p>
          <a:r>
            <a:rPr lang="nb-NO"/>
            <a:t>Håndballgruppen</a:t>
          </a:r>
        </a:p>
      </dgm:t>
    </dgm:pt>
    <dgm:pt modelId="{8E61DFA0-7CFA-467F-9200-A13E156ABEC5}" type="parTrans" cxnId="{210B7E0D-B935-4808-8FAE-BF40394916E5}">
      <dgm:prSet/>
      <dgm:spPr/>
      <dgm:t>
        <a:bodyPr/>
        <a:lstStyle/>
        <a:p>
          <a:endParaRPr lang="nb-NO"/>
        </a:p>
      </dgm:t>
    </dgm:pt>
    <dgm:pt modelId="{6EB669D5-F828-4880-BC88-642653666894}" type="sibTrans" cxnId="{210B7E0D-B935-4808-8FAE-BF40394916E5}">
      <dgm:prSet/>
      <dgm:spPr/>
      <dgm:t>
        <a:bodyPr/>
        <a:lstStyle/>
        <a:p>
          <a:endParaRPr lang="nb-NO"/>
        </a:p>
      </dgm:t>
    </dgm:pt>
    <dgm:pt modelId="{7E719E77-2E90-4DE3-8CB9-BEEE24AF67D1}" type="asst">
      <dgm:prSet/>
      <dgm:spPr/>
      <dgm:t>
        <a:bodyPr/>
        <a:lstStyle/>
        <a:p>
          <a:r>
            <a:rPr lang="nb-NO"/>
            <a:t>Valg- komite</a:t>
          </a:r>
        </a:p>
      </dgm:t>
    </dgm:pt>
    <dgm:pt modelId="{887D9C53-20D5-45E4-A0F7-929144A788BF}" type="parTrans" cxnId="{A28B1815-5AB2-4712-B115-202135E236DD}">
      <dgm:prSet/>
      <dgm:spPr/>
      <dgm:t>
        <a:bodyPr/>
        <a:lstStyle/>
        <a:p>
          <a:endParaRPr lang="nb-NO"/>
        </a:p>
      </dgm:t>
    </dgm:pt>
    <dgm:pt modelId="{EA87C130-DF45-4083-AF46-23B52B312FD2}" type="sibTrans" cxnId="{A28B1815-5AB2-4712-B115-202135E236DD}">
      <dgm:prSet/>
      <dgm:spPr/>
      <dgm:t>
        <a:bodyPr/>
        <a:lstStyle/>
        <a:p>
          <a:endParaRPr lang="nb-NO"/>
        </a:p>
      </dgm:t>
    </dgm:pt>
    <dgm:pt modelId="{48DF9C6F-71CC-4760-912E-A420D5FD6737}">
      <dgm:prSet/>
      <dgm:spPr/>
      <dgm:t>
        <a:bodyPr/>
        <a:lstStyle/>
        <a:p>
          <a:r>
            <a:rPr lang="nb-NO"/>
            <a:t>Fotballgruppen</a:t>
          </a:r>
        </a:p>
      </dgm:t>
    </dgm:pt>
    <dgm:pt modelId="{CEADFA1A-3FAA-4C6B-919A-5919E7D85538}" type="parTrans" cxnId="{AF685BAE-95E5-4F03-8179-9C59AF5B8BEA}">
      <dgm:prSet/>
      <dgm:spPr/>
      <dgm:t>
        <a:bodyPr/>
        <a:lstStyle/>
        <a:p>
          <a:endParaRPr lang="nb-NO"/>
        </a:p>
      </dgm:t>
    </dgm:pt>
    <dgm:pt modelId="{96788DE3-8664-4F50-9FEF-57FD953DAA81}" type="sibTrans" cxnId="{AF685BAE-95E5-4F03-8179-9C59AF5B8BEA}">
      <dgm:prSet/>
      <dgm:spPr/>
      <dgm:t>
        <a:bodyPr/>
        <a:lstStyle/>
        <a:p>
          <a:endParaRPr lang="nb-NO"/>
        </a:p>
      </dgm:t>
    </dgm:pt>
    <dgm:pt modelId="{D2566BA9-6EC2-436D-A5FF-F9D9C3C74C53}" type="asst">
      <dgm:prSet/>
      <dgm:spPr/>
      <dgm:t>
        <a:bodyPr/>
        <a:lstStyle/>
        <a:p>
          <a:r>
            <a:rPr lang="nb-NO"/>
            <a:t>Hovedstyre Nedrykk IL</a:t>
          </a:r>
        </a:p>
      </dgm:t>
    </dgm:pt>
    <dgm:pt modelId="{BB497BA8-0EB9-4A7A-8DB2-029EECFAE93A}" type="parTrans" cxnId="{29C80FF0-1679-4D7D-8213-A0CC88BF00B7}">
      <dgm:prSet/>
      <dgm:spPr/>
      <dgm:t>
        <a:bodyPr/>
        <a:lstStyle/>
        <a:p>
          <a:endParaRPr lang="nb-NO"/>
        </a:p>
      </dgm:t>
    </dgm:pt>
    <dgm:pt modelId="{01D3CC43-7401-432C-AED0-63BF6B532BB6}" type="sibTrans" cxnId="{29C80FF0-1679-4D7D-8213-A0CC88BF00B7}">
      <dgm:prSet/>
      <dgm:spPr/>
      <dgm:t>
        <a:bodyPr/>
        <a:lstStyle/>
        <a:p>
          <a:endParaRPr lang="nb-NO"/>
        </a:p>
      </dgm:t>
    </dgm:pt>
    <dgm:pt modelId="{56B53A09-15F4-4BA7-B49B-9A035869C2BB}">
      <dgm:prSet/>
      <dgm:spPr/>
      <dgm:t>
        <a:bodyPr/>
        <a:lstStyle/>
        <a:p>
          <a:r>
            <a:rPr lang="nb-NO"/>
            <a:t>Arbeidsutvalg/</a:t>
          </a:r>
          <a:br>
            <a:rPr lang="nb-NO"/>
          </a:br>
          <a:r>
            <a:rPr lang="nb-NO"/>
            <a:t>Gruppestyre</a:t>
          </a:r>
        </a:p>
      </dgm:t>
    </dgm:pt>
    <dgm:pt modelId="{F2EF904F-C6A6-42BD-B088-A0B92F68D97B}" type="parTrans" cxnId="{8FDA390E-E39B-48FF-86DB-1BCDB291CED5}">
      <dgm:prSet/>
      <dgm:spPr/>
      <dgm:t>
        <a:bodyPr/>
        <a:lstStyle/>
        <a:p>
          <a:endParaRPr lang="nb-NO"/>
        </a:p>
      </dgm:t>
    </dgm:pt>
    <dgm:pt modelId="{FF7402A9-8434-4EDB-AAFA-09ADBCCB2701}" type="sibTrans" cxnId="{8FDA390E-E39B-48FF-86DB-1BCDB291CED5}">
      <dgm:prSet/>
      <dgm:spPr/>
      <dgm:t>
        <a:bodyPr/>
        <a:lstStyle/>
        <a:p>
          <a:endParaRPr lang="nb-NO"/>
        </a:p>
      </dgm:t>
    </dgm:pt>
    <dgm:pt modelId="{A7C2CD28-0A7D-4042-9BE6-9A38E65F2523}">
      <dgm:prSet/>
      <dgm:spPr/>
      <dgm:t>
        <a:bodyPr/>
        <a:lstStyle/>
        <a:p>
          <a:r>
            <a:rPr lang="nb-NO"/>
            <a:t>Arbeidsutvalg/</a:t>
          </a:r>
          <a:br>
            <a:rPr lang="nb-NO"/>
          </a:br>
          <a:r>
            <a:rPr lang="nb-NO"/>
            <a:t>Gruppestyre</a:t>
          </a:r>
        </a:p>
      </dgm:t>
    </dgm:pt>
    <dgm:pt modelId="{2A60BA1A-B1E9-4FAA-9EBB-793F1DC35F5A}" type="parTrans" cxnId="{2C3A106A-A35C-4063-8BD7-838AED6DF412}">
      <dgm:prSet/>
      <dgm:spPr/>
      <dgm:t>
        <a:bodyPr/>
        <a:lstStyle/>
        <a:p>
          <a:endParaRPr lang="nb-NO"/>
        </a:p>
      </dgm:t>
    </dgm:pt>
    <dgm:pt modelId="{61B994A4-20A8-4261-AA2A-FCDA8076E1DE}" type="sibTrans" cxnId="{2C3A106A-A35C-4063-8BD7-838AED6DF412}">
      <dgm:prSet/>
      <dgm:spPr/>
      <dgm:t>
        <a:bodyPr/>
        <a:lstStyle/>
        <a:p>
          <a:endParaRPr lang="nb-NO"/>
        </a:p>
      </dgm:t>
    </dgm:pt>
    <dgm:pt modelId="{8FBB9B20-ADFB-4012-8168-9864C63841B3}">
      <dgm:prSet/>
      <dgm:spPr/>
      <dgm:t>
        <a:bodyPr/>
        <a:lstStyle/>
        <a:p>
          <a:endParaRPr lang="nb-NO"/>
        </a:p>
      </dgm:t>
    </dgm:pt>
    <dgm:pt modelId="{3B6FE835-06D4-46F6-8C2C-8DA47CED9A1D}" type="parTrans" cxnId="{9EB62000-89C1-42EA-9164-DD15E0995C37}">
      <dgm:prSet/>
      <dgm:spPr/>
      <dgm:t>
        <a:bodyPr/>
        <a:lstStyle/>
        <a:p>
          <a:endParaRPr lang="nb-NO"/>
        </a:p>
      </dgm:t>
    </dgm:pt>
    <dgm:pt modelId="{F080B808-1A98-4AA2-849A-48770E834CFF}" type="sibTrans" cxnId="{9EB62000-89C1-42EA-9164-DD15E0995C37}">
      <dgm:prSet/>
      <dgm:spPr/>
      <dgm:t>
        <a:bodyPr/>
        <a:lstStyle/>
        <a:p>
          <a:endParaRPr lang="nb-NO"/>
        </a:p>
      </dgm:t>
    </dgm:pt>
    <dgm:pt modelId="{47AB0C0D-54F2-4543-99B6-2A2DA53ACF25}">
      <dgm:prSet/>
      <dgm:spPr/>
      <dgm:t>
        <a:bodyPr/>
        <a:lstStyle/>
        <a:p>
          <a:r>
            <a:rPr lang="nb-NO"/>
            <a:t>Nedrykk IL</a:t>
          </a:r>
        </a:p>
      </dgm:t>
    </dgm:pt>
    <dgm:pt modelId="{C0BAAB22-2596-4075-8EB0-8FB6FCA9D6B2}" type="parTrans" cxnId="{4623D2A6-6A6A-4D07-8DD8-57BE4F5F3B31}">
      <dgm:prSet/>
      <dgm:spPr/>
      <dgm:t>
        <a:bodyPr/>
        <a:lstStyle/>
        <a:p>
          <a:endParaRPr lang="nb-NO"/>
        </a:p>
      </dgm:t>
    </dgm:pt>
    <dgm:pt modelId="{040F9DA7-E631-497C-AC2C-5DCAC969CAC6}" type="sibTrans" cxnId="{4623D2A6-6A6A-4D07-8DD8-57BE4F5F3B31}">
      <dgm:prSet/>
      <dgm:spPr/>
      <dgm:t>
        <a:bodyPr/>
        <a:lstStyle/>
        <a:p>
          <a:endParaRPr lang="nb-NO"/>
        </a:p>
      </dgm:t>
    </dgm:pt>
    <dgm:pt modelId="{711CCDEF-E82E-400F-BB73-EC189EE6BCF1}" type="pres">
      <dgm:prSet presAssocID="{F5E67AA0-0D32-4E02-BF5D-755130C6EE56}" presName="hierChild1" presStyleCnt="0">
        <dgm:presLayoutVars>
          <dgm:orgChart val="1"/>
          <dgm:chPref val="1"/>
          <dgm:dir/>
          <dgm:animOne val="branch"/>
          <dgm:animLvl val="lvl"/>
          <dgm:resizeHandles/>
        </dgm:presLayoutVars>
      </dgm:prSet>
      <dgm:spPr/>
    </dgm:pt>
    <dgm:pt modelId="{D219014D-8053-4F47-A7D5-C995AC8FCE94}" type="pres">
      <dgm:prSet presAssocID="{8FBB9B20-ADFB-4012-8168-9864C63841B3}" presName="hierRoot1" presStyleCnt="0">
        <dgm:presLayoutVars>
          <dgm:hierBranch val="init"/>
        </dgm:presLayoutVars>
      </dgm:prSet>
      <dgm:spPr/>
    </dgm:pt>
    <dgm:pt modelId="{A1EA3D93-8B03-4C3D-8703-2ADA48306234}" type="pres">
      <dgm:prSet presAssocID="{8FBB9B20-ADFB-4012-8168-9864C63841B3}" presName="rootComposite1" presStyleCnt="0"/>
      <dgm:spPr/>
    </dgm:pt>
    <dgm:pt modelId="{F90279A5-7D26-4A4C-B68A-3BA7A71EF9BE}" type="pres">
      <dgm:prSet presAssocID="{8FBB9B20-ADFB-4012-8168-9864C63841B3}" presName="rootText1" presStyleLbl="node0" presStyleIdx="0" presStyleCnt="2" custLinFactX="20250" custLinFactY="-26930" custLinFactNeighborX="100000" custLinFactNeighborY="-100000">
        <dgm:presLayoutVars>
          <dgm:chPref val="3"/>
        </dgm:presLayoutVars>
      </dgm:prSet>
      <dgm:spPr/>
    </dgm:pt>
    <dgm:pt modelId="{94AE9C50-C8F6-4204-873A-B9EAB43EB9B8}" type="pres">
      <dgm:prSet presAssocID="{8FBB9B20-ADFB-4012-8168-9864C63841B3}" presName="rootConnector1" presStyleLbl="node1" presStyleIdx="0" presStyleCnt="0"/>
      <dgm:spPr/>
    </dgm:pt>
    <dgm:pt modelId="{D397A1F1-B5E3-4901-9E9F-25E3386B22A0}" type="pres">
      <dgm:prSet presAssocID="{8FBB9B20-ADFB-4012-8168-9864C63841B3}" presName="hierChild2" presStyleCnt="0"/>
      <dgm:spPr/>
    </dgm:pt>
    <dgm:pt modelId="{4706565A-1034-4E59-90B4-BF9209755901}" type="pres">
      <dgm:prSet presAssocID="{8FBB9B20-ADFB-4012-8168-9864C63841B3}" presName="hierChild3" presStyleCnt="0"/>
      <dgm:spPr/>
    </dgm:pt>
    <dgm:pt modelId="{7E298CC2-E09C-4517-B6D4-CC45BCC1F3AF}" type="pres">
      <dgm:prSet presAssocID="{47AB0C0D-54F2-4543-99B6-2A2DA53ACF25}" presName="hierRoot1" presStyleCnt="0">
        <dgm:presLayoutVars>
          <dgm:hierBranch val="init"/>
        </dgm:presLayoutVars>
      </dgm:prSet>
      <dgm:spPr/>
    </dgm:pt>
    <dgm:pt modelId="{3CA97A00-0A37-4A27-AB62-250E1853430B}" type="pres">
      <dgm:prSet presAssocID="{47AB0C0D-54F2-4543-99B6-2A2DA53ACF25}" presName="rootComposite1" presStyleCnt="0"/>
      <dgm:spPr/>
    </dgm:pt>
    <dgm:pt modelId="{50F4F714-59E9-4CEC-9E10-48DEC9F12AD1}" type="pres">
      <dgm:prSet presAssocID="{47AB0C0D-54F2-4543-99B6-2A2DA53ACF25}" presName="rootText1" presStyleLbl="node0" presStyleIdx="1" presStyleCnt="2">
        <dgm:presLayoutVars>
          <dgm:chPref val="3"/>
        </dgm:presLayoutVars>
      </dgm:prSet>
      <dgm:spPr/>
    </dgm:pt>
    <dgm:pt modelId="{0567AC74-8DCF-447B-B810-84CEB671296C}" type="pres">
      <dgm:prSet presAssocID="{47AB0C0D-54F2-4543-99B6-2A2DA53ACF25}" presName="rootConnector1" presStyleLbl="node1" presStyleIdx="0" presStyleCnt="0"/>
      <dgm:spPr/>
    </dgm:pt>
    <dgm:pt modelId="{6C07F738-4AC3-47D0-9E02-DEB96B0CDB70}" type="pres">
      <dgm:prSet presAssocID="{47AB0C0D-54F2-4543-99B6-2A2DA53ACF25}" presName="hierChild2" presStyleCnt="0"/>
      <dgm:spPr/>
    </dgm:pt>
    <dgm:pt modelId="{0E01220F-5591-45AC-AA41-B6A9EB34E175}" type="pres">
      <dgm:prSet presAssocID="{C1FE2846-50BB-45C4-BE77-64E2BA3C3A0F}" presName="Name37" presStyleLbl="parChTrans1D2" presStyleIdx="0" presStyleCnt="1"/>
      <dgm:spPr/>
    </dgm:pt>
    <dgm:pt modelId="{129CE135-8E64-4026-9401-E4386BDFFBA5}" type="pres">
      <dgm:prSet presAssocID="{1D362651-3DDE-46A6-9FFB-1112F278AFA2}" presName="hierRoot2" presStyleCnt="0">
        <dgm:presLayoutVars>
          <dgm:hierBranch val="init"/>
        </dgm:presLayoutVars>
      </dgm:prSet>
      <dgm:spPr/>
    </dgm:pt>
    <dgm:pt modelId="{F8A7337B-B071-4C8A-BB40-DEC13E9A557D}" type="pres">
      <dgm:prSet presAssocID="{1D362651-3DDE-46A6-9FFB-1112F278AFA2}" presName="rootComposite" presStyleCnt="0"/>
      <dgm:spPr/>
    </dgm:pt>
    <dgm:pt modelId="{B322161A-3185-4AA8-B3F7-E576FBA39916}" type="pres">
      <dgm:prSet presAssocID="{1D362651-3DDE-46A6-9FFB-1112F278AFA2}" presName="rootText" presStyleLbl="node2" presStyleIdx="0" presStyleCnt="1">
        <dgm:presLayoutVars>
          <dgm:chPref val="3"/>
        </dgm:presLayoutVars>
      </dgm:prSet>
      <dgm:spPr/>
    </dgm:pt>
    <dgm:pt modelId="{D1CA9190-18FC-42AB-833E-F6720764F654}" type="pres">
      <dgm:prSet presAssocID="{1D362651-3DDE-46A6-9FFB-1112F278AFA2}" presName="rootConnector" presStyleLbl="node2" presStyleIdx="0" presStyleCnt="1"/>
      <dgm:spPr/>
    </dgm:pt>
    <dgm:pt modelId="{12E27560-3D52-41CB-9CC8-5DCDEA0C4EAE}" type="pres">
      <dgm:prSet presAssocID="{1D362651-3DDE-46A6-9FFB-1112F278AFA2}" presName="hierChild4" presStyleCnt="0"/>
      <dgm:spPr/>
    </dgm:pt>
    <dgm:pt modelId="{E0E0B609-9F36-4004-9B06-768F2FC15202}" type="pres">
      <dgm:prSet presAssocID="{CEADFA1A-3FAA-4C6B-919A-5919E7D85538}" presName="Name37" presStyleLbl="parChTrans1D3" presStyleIdx="0" presStyleCnt="5"/>
      <dgm:spPr/>
    </dgm:pt>
    <dgm:pt modelId="{88B73262-4E75-4A43-B42B-91D9D9911ED7}" type="pres">
      <dgm:prSet presAssocID="{48DF9C6F-71CC-4760-912E-A420D5FD6737}" presName="hierRoot2" presStyleCnt="0">
        <dgm:presLayoutVars>
          <dgm:hierBranch val="init"/>
        </dgm:presLayoutVars>
      </dgm:prSet>
      <dgm:spPr/>
    </dgm:pt>
    <dgm:pt modelId="{BE05218C-29E0-4E52-B71B-EB0A74855DE3}" type="pres">
      <dgm:prSet presAssocID="{48DF9C6F-71CC-4760-912E-A420D5FD6737}" presName="rootComposite" presStyleCnt="0"/>
      <dgm:spPr/>
    </dgm:pt>
    <dgm:pt modelId="{CB2ABC6A-1EC9-447A-9DD2-79BC61E98370}" type="pres">
      <dgm:prSet presAssocID="{48DF9C6F-71CC-4760-912E-A420D5FD6737}" presName="rootText" presStyleLbl="node3" presStyleIdx="0" presStyleCnt="2" custLinFactNeighborY="15588">
        <dgm:presLayoutVars>
          <dgm:chPref val="3"/>
        </dgm:presLayoutVars>
      </dgm:prSet>
      <dgm:spPr/>
    </dgm:pt>
    <dgm:pt modelId="{DE5D9D1D-514D-48EB-8F15-2D6A429A06FB}" type="pres">
      <dgm:prSet presAssocID="{48DF9C6F-71CC-4760-912E-A420D5FD6737}" presName="rootConnector" presStyleLbl="node3" presStyleIdx="0" presStyleCnt="2"/>
      <dgm:spPr/>
    </dgm:pt>
    <dgm:pt modelId="{C221F719-B212-4732-A566-42D7BA9FB012}" type="pres">
      <dgm:prSet presAssocID="{48DF9C6F-71CC-4760-912E-A420D5FD6737}" presName="hierChild4" presStyleCnt="0"/>
      <dgm:spPr/>
    </dgm:pt>
    <dgm:pt modelId="{658262D9-BB35-42C2-96D4-4744AB8C86EC}" type="pres">
      <dgm:prSet presAssocID="{F2EF904F-C6A6-42BD-B088-A0B92F68D97B}" presName="Name37" presStyleLbl="parChTrans1D4" presStyleIdx="0" presStyleCnt="2"/>
      <dgm:spPr/>
    </dgm:pt>
    <dgm:pt modelId="{14A8BFED-9DF5-48A6-A381-031028EFF257}" type="pres">
      <dgm:prSet presAssocID="{56B53A09-15F4-4BA7-B49B-9A035869C2BB}" presName="hierRoot2" presStyleCnt="0">
        <dgm:presLayoutVars>
          <dgm:hierBranch val="hang"/>
        </dgm:presLayoutVars>
      </dgm:prSet>
      <dgm:spPr/>
    </dgm:pt>
    <dgm:pt modelId="{927E0D3C-584F-4CD8-9CC7-B6B3495ABE63}" type="pres">
      <dgm:prSet presAssocID="{56B53A09-15F4-4BA7-B49B-9A035869C2BB}" presName="rootComposite" presStyleCnt="0"/>
      <dgm:spPr/>
    </dgm:pt>
    <dgm:pt modelId="{0A619D07-CB06-4989-99F6-E6397E9D6C35}" type="pres">
      <dgm:prSet presAssocID="{56B53A09-15F4-4BA7-B49B-9A035869C2BB}" presName="rootText" presStyleLbl="node4" presStyleIdx="0" presStyleCnt="2">
        <dgm:presLayoutVars>
          <dgm:chPref val="3"/>
        </dgm:presLayoutVars>
      </dgm:prSet>
      <dgm:spPr/>
    </dgm:pt>
    <dgm:pt modelId="{27C8A27D-EAD0-4D07-92DE-3B940930F6F1}" type="pres">
      <dgm:prSet presAssocID="{56B53A09-15F4-4BA7-B49B-9A035869C2BB}" presName="rootConnector" presStyleLbl="node4" presStyleIdx="0" presStyleCnt="2"/>
      <dgm:spPr/>
    </dgm:pt>
    <dgm:pt modelId="{C0436ABF-9FDE-4AE1-923D-38847D55595A}" type="pres">
      <dgm:prSet presAssocID="{56B53A09-15F4-4BA7-B49B-9A035869C2BB}" presName="hierChild4" presStyleCnt="0"/>
      <dgm:spPr/>
    </dgm:pt>
    <dgm:pt modelId="{562FE7D6-0460-4E0B-976C-6B166FCF8172}" type="pres">
      <dgm:prSet presAssocID="{56B53A09-15F4-4BA7-B49B-9A035869C2BB}" presName="hierChild5" presStyleCnt="0"/>
      <dgm:spPr/>
    </dgm:pt>
    <dgm:pt modelId="{D5149140-656F-4847-8D18-A206CAB3CB75}" type="pres">
      <dgm:prSet presAssocID="{48DF9C6F-71CC-4760-912E-A420D5FD6737}" presName="hierChild5" presStyleCnt="0"/>
      <dgm:spPr/>
    </dgm:pt>
    <dgm:pt modelId="{E8CAE561-99A3-4C03-972F-4E984EB089AA}" type="pres">
      <dgm:prSet presAssocID="{8E61DFA0-7CFA-467F-9200-A13E156ABEC5}" presName="Name37" presStyleLbl="parChTrans1D3" presStyleIdx="1" presStyleCnt="5"/>
      <dgm:spPr/>
    </dgm:pt>
    <dgm:pt modelId="{218E0891-3475-4C62-9592-945986AEEA86}" type="pres">
      <dgm:prSet presAssocID="{08E9D94F-DB8B-4217-8A18-EB09FA23203D}" presName="hierRoot2" presStyleCnt="0">
        <dgm:presLayoutVars>
          <dgm:hierBranch val="init"/>
        </dgm:presLayoutVars>
      </dgm:prSet>
      <dgm:spPr/>
    </dgm:pt>
    <dgm:pt modelId="{FAE5344A-768C-4F79-B4C4-0278BEE1FF1A}" type="pres">
      <dgm:prSet presAssocID="{08E9D94F-DB8B-4217-8A18-EB09FA23203D}" presName="rootComposite" presStyleCnt="0"/>
      <dgm:spPr/>
    </dgm:pt>
    <dgm:pt modelId="{21668D1C-1E07-41C4-B978-CCB9D3C9A0C1}" type="pres">
      <dgm:prSet presAssocID="{08E9D94F-DB8B-4217-8A18-EB09FA23203D}" presName="rootText" presStyleLbl="node3" presStyleIdx="1" presStyleCnt="2" custLinFactNeighborY="17815">
        <dgm:presLayoutVars>
          <dgm:chPref val="3"/>
        </dgm:presLayoutVars>
      </dgm:prSet>
      <dgm:spPr/>
    </dgm:pt>
    <dgm:pt modelId="{66D08898-1B56-4CD8-B7F0-21506C14493A}" type="pres">
      <dgm:prSet presAssocID="{08E9D94F-DB8B-4217-8A18-EB09FA23203D}" presName="rootConnector" presStyleLbl="node3" presStyleIdx="1" presStyleCnt="2"/>
      <dgm:spPr/>
    </dgm:pt>
    <dgm:pt modelId="{1AB23946-A7BB-49E5-BC26-A43919C06260}" type="pres">
      <dgm:prSet presAssocID="{08E9D94F-DB8B-4217-8A18-EB09FA23203D}" presName="hierChild4" presStyleCnt="0"/>
      <dgm:spPr/>
    </dgm:pt>
    <dgm:pt modelId="{72B6473E-61EB-44D7-9FAF-AA4DC96914BD}" type="pres">
      <dgm:prSet presAssocID="{2A60BA1A-B1E9-4FAA-9EBB-793F1DC35F5A}" presName="Name37" presStyleLbl="parChTrans1D4" presStyleIdx="1" presStyleCnt="2"/>
      <dgm:spPr/>
    </dgm:pt>
    <dgm:pt modelId="{FB309079-D43E-49DA-BF75-FDC8E3C1422A}" type="pres">
      <dgm:prSet presAssocID="{A7C2CD28-0A7D-4042-9BE6-9A38E65F2523}" presName="hierRoot2" presStyleCnt="0">
        <dgm:presLayoutVars>
          <dgm:hierBranch val="init"/>
        </dgm:presLayoutVars>
      </dgm:prSet>
      <dgm:spPr/>
    </dgm:pt>
    <dgm:pt modelId="{15AD5C4D-42F6-4670-9C88-3681B56CD8FC}" type="pres">
      <dgm:prSet presAssocID="{A7C2CD28-0A7D-4042-9BE6-9A38E65F2523}" presName="rootComposite" presStyleCnt="0"/>
      <dgm:spPr/>
    </dgm:pt>
    <dgm:pt modelId="{B5C49FA9-0089-4072-AD28-9CA6C90DBBEC}" type="pres">
      <dgm:prSet presAssocID="{A7C2CD28-0A7D-4042-9BE6-9A38E65F2523}" presName="rootText" presStyleLbl="node4" presStyleIdx="1" presStyleCnt="2">
        <dgm:presLayoutVars>
          <dgm:chPref val="3"/>
        </dgm:presLayoutVars>
      </dgm:prSet>
      <dgm:spPr/>
    </dgm:pt>
    <dgm:pt modelId="{BB7E9FAA-4A37-4870-B3C3-E9EB50767C95}" type="pres">
      <dgm:prSet presAssocID="{A7C2CD28-0A7D-4042-9BE6-9A38E65F2523}" presName="rootConnector" presStyleLbl="node4" presStyleIdx="1" presStyleCnt="2"/>
      <dgm:spPr/>
    </dgm:pt>
    <dgm:pt modelId="{BCFF9D04-ED03-40CA-B685-4F9E74DB1915}" type="pres">
      <dgm:prSet presAssocID="{A7C2CD28-0A7D-4042-9BE6-9A38E65F2523}" presName="hierChild4" presStyleCnt="0"/>
      <dgm:spPr/>
    </dgm:pt>
    <dgm:pt modelId="{AC3037A1-AFAA-4A0D-8F5F-C06F9B3BB253}" type="pres">
      <dgm:prSet presAssocID="{A7C2CD28-0A7D-4042-9BE6-9A38E65F2523}" presName="hierChild5" presStyleCnt="0"/>
      <dgm:spPr/>
    </dgm:pt>
    <dgm:pt modelId="{0CEAC905-3561-4F6E-83EB-19773A9DE60A}" type="pres">
      <dgm:prSet presAssocID="{08E9D94F-DB8B-4217-8A18-EB09FA23203D}" presName="hierChild5" presStyleCnt="0"/>
      <dgm:spPr/>
    </dgm:pt>
    <dgm:pt modelId="{DEEFE6F9-AE25-4290-9EC1-CCF22FD69C56}" type="pres">
      <dgm:prSet presAssocID="{1D362651-3DDE-46A6-9FFB-1112F278AFA2}" presName="hierChild5" presStyleCnt="0"/>
      <dgm:spPr/>
    </dgm:pt>
    <dgm:pt modelId="{EB4843EE-0210-4498-BDD3-78CBA5E07767}" type="pres">
      <dgm:prSet presAssocID="{199E494B-F955-4C7C-B440-05C68B1456F9}" presName="Name111" presStyleLbl="parChTrans1D3" presStyleIdx="2" presStyleCnt="5"/>
      <dgm:spPr/>
    </dgm:pt>
    <dgm:pt modelId="{64604CFF-BBC6-4256-BBE7-E394E61A8694}" type="pres">
      <dgm:prSet presAssocID="{C1FE2B67-86D0-4631-808B-B470401B240C}" presName="hierRoot3" presStyleCnt="0">
        <dgm:presLayoutVars>
          <dgm:hierBranch val="init"/>
        </dgm:presLayoutVars>
      </dgm:prSet>
      <dgm:spPr/>
    </dgm:pt>
    <dgm:pt modelId="{783EE7FD-A257-4AD4-BA67-16A24BBD2A7D}" type="pres">
      <dgm:prSet presAssocID="{C1FE2B67-86D0-4631-808B-B470401B240C}" presName="rootComposite3" presStyleCnt="0"/>
      <dgm:spPr/>
    </dgm:pt>
    <dgm:pt modelId="{F62B6C02-1494-43F5-B14D-59E72E40E9C8}" type="pres">
      <dgm:prSet presAssocID="{C1FE2B67-86D0-4631-808B-B470401B240C}" presName="rootText3" presStyleLbl="asst2" presStyleIdx="0" presStyleCnt="3">
        <dgm:presLayoutVars>
          <dgm:chPref val="3"/>
        </dgm:presLayoutVars>
      </dgm:prSet>
      <dgm:spPr/>
    </dgm:pt>
    <dgm:pt modelId="{60F2AD22-C38E-4A23-8CEC-C7EF8F260C02}" type="pres">
      <dgm:prSet presAssocID="{C1FE2B67-86D0-4631-808B-B470401B240C}" presName="rootConnector3" presStyleLbl="asst2" presStyleIdx="0" presStyleCnt="3"/>
      <dgm:spPr/>
    </dgm:pt>
    <dgm:pt modelId="{352A84CC-93D1-409B-911D-662C78E12F4A}" type="pres">
      <dgm:prSet presAssocID="{C1FE2B67-86D0-4631-808B-B470401B240C}" presName="hierChild6" presStyleCnt="0"/>
      <dgm:spPr/>
    </dgm:pt>
    <dgm:pt modelId="{F0A86E99-8158-4C16-9645-F8F47D0E1B30}" type="pres">
      <dgm:prSet presAssocID="{C1FE2B67-86D0-4631-808B-B470401B240C}" presName="hierChild7" presStyleCnt="0"/>
      <dgm:spPr/>
    </dgm:pt>
    <dgm:pt modelId="{F2131567-EC66-42DC-925B-2AA8096129C5}" type="pres">
      <dgm:prSet presAssocID="{887D9C53-20D5-45E4-A0F7-929144A788BF}" presName="Name111" presStyleLbl="parChTrans1D3" presStyleIdx="3" presStyleCnt="5"/>
      <dgm:spPr/>
    </dgm:pt>
    <dgm:pt modelId="{78B5EBE4-B222-4F96-B0CA-662AD61A0046}" type="pres">
      <dgm:prSet presAssocID="{7E719E77-2E90-4DE3-8CB9-BEEE24AF67D1}" presName="hierRoot3" presStyleCnt="0">
        <dgm:presLayoutVars>
          <dgm:hierBranch val="init"/>
        </dgm:presLayoutVars>
      </dgm:prSet>
      <dgm:spPr/>
    </dgm:pt>
    <dgm:pt modelId="{B1CF2AC3-3B3E-4142-BA47-AD1A16DCD02E}" type="pres">
      <dgm:prSet presAssocID="{7E719E77-2E90-4DE3-8CB9-BEEE24AF67D1}" presName="rootComposite3" presStyleCnt="0"/>
      <dgm:spPr/>
    </dgm:pt>
    <dgm:pt modelId="{354A1977-30BE-4C9B-BB20-245D294CFAE6}" type="pres">
      <dgm:prSet presAssocID="{7E719E77-2E90-4DE3-8CB9-BEEE24AF67D1}" presName="rootText3" presStyleLbl="asst2" presStyleIdx="1" presStyleCnt="3">
        <dgm:presLayoutVars>
          <dgm:chPref val="3"/>
        </dgm:presLayoutVars>
      </dgm:prSet>
      <dgm:spPr/>
    </dgm:pt>
    <dgm:pt modelId="{A766F03A-51ED-458A-9EDD-543DB76949E5}" type="pres">
      <dgm:prSet presAssocID="{7E719E77-2E90-4DE3-8CB9-BEEE24AF67D1}" presName="rootConnector3" presStyleLbl="asst2" presStyleIdx="1" presStyleCnt="3"/>
      <dgm:spPr/>
    </dgm:pt>
    <dgm:pt modelId="{014E51C6-5D03-48E7-AEA2-E23B0DC2CD94}" type="pres">
      <dgm:prSet presAssocID="{7E719E77-2E90-4DE3-8CB9-BEEE24AF67D1}" presName="hierChild6" presStyleCnt="0"/>
      <dgm:spPr/>
    </dgm:pt>
    <dgm:pt modelId="{555B918E-A2DC-4950-BF11-669AB91E7EDE}" type="pres">
      <dgm:prSet presAssocID="{7E719E77-2E90-4DE3-8CB9-BEEE24AF67D1}" presName="hierChild7" presStyleCnt="0"/>
      <dgm:spPr/>
    </dgm:pt>
    <dgm:pt modelId="{12E8BDA5-0C20-4A83-BC5E-7F2172EB6A33}" type="pres">
      <dgm:prSet presAssocID="{BB497BA8-0EB9-4A7A-8DB2-029EECFAE93A}" presName="Name111" presStyleLbl="parChTrans1D3" presStyleIdx="4" presStyleCnt="5"/>
      <dgm:spPr/>
    </dgm:pt>
    <dgm:pt modelId="{8B8C31AA-4398-4FC9-BC2A-2152040DF48F}" type="pres">
      <dgm:prSet presAssocID="{D2566BA9-6EC2-436D-A5FF-F9D9C3C74C53}" presName="hierRoot3" presStyleCnt="0">
        <dgm:presLayoutVars>
          <dgm:hierBranch val="init"/>
        </dgm:presLayoutVars>
      </dgm:prSet>
      <dgm:spPr/>
    </dgm:pt>
    <dgm:pt modelId="{A40BEE7A-1E14-4771-9770-7F34EF400EB0}" type="pres">
      <dgm:prSet presAssocID="{D2566BA9-6EC2-436D-A5FF-F9D9C3C74C53}" presName="rootComposite3" presStyleCnt="0"/>
      <dgm:spPr/>
    </dgm:pt>
    <dgm:pt modelId="{D22BC5D2-646A-4F54-9F2A-5117ED32032F}" type="pres">
      <dgm:prSet presAssocID="{D2566BA9-6EC2-436D-A5FF-F9D9C3C74C53}" presName="rootText3" presStyleLbl="asst2" presStyleIdx="2" presStyleCnt="3" custLinFactNeighborY="22268">
        <dgm:presLayoutVars>
          <dgm:chPref val="3"/>
        </dgm:presLayoutVars>
      </dgm:prSet>
      <dgm:spPr/>
    </dgm:pt>
    <dgm:pt modelId="{BEDFCB10-1B2F-49AC-BABB-3631AEFD5E80}" type="pres">
      <dgm:prSet presAssocID="{D2566BA9-6EC2-436D-A5FF-F9D9C3C74C53}" presName="rootConnector3" presStyleLbl="asst2" presStyleIdx="2" presStyleCnt="3"/>
      <dgm:spPr/>
    </dgm:pt>
    <dgm:pt modelId="{B94C4C15-0CE6-49AE-93BA-0172A4002369}" type="pres">
      <dgm:prSet presAssocID="{D2566BA9-6EC2-436D-A5FF-F9D9C3C74C53}" presName="hierChild6" presStyleCnt="0"/>
      <dgm:spPr/>
    </dgm:pt>
    <dgm:pt modelId="{654A157E-7A5C-40C5-B496-777F0A142B9B}" type="pres">
      <dgm:prSet presAssocID="{D2566BA9-6EC2-436D-A5FF-F9D9C3C74C53}" presName="hierChild7" presStyleCnt="0"/>
      <dgm:spPr/>
    </dgm:pt>
    <dgm:pt modelId="{0024B65A-29CF-4664-A43D-9F3149505751}" type="pres">
      <dgm:prSet presAssocID="{47AB0C0D-54F2-4543-99B6-2A2DA53ACF25}" presName="hierChild3" presStyleCnt="0"/>
      <dgm:spPr/>
    </dgm:pt>
  </dgm:ptLst>
  <dgm:cxnLst>
    <dgm:cxn modelId="{9EB62000-89C1-42EA-9164-DD15E0995C37}" srcId="{F5E67AA0-0D32-4E02-BF5D-755130C6EE56}" destId="{8FBB9B20-ADFB-4012-8168-9864C63841B3}" srcOrd="0" destOrd="0" parTransId="{3B6FE835-06D4-46F6-8C2C-8DA47CED9A1D}" sibTransId="{F080B808-1A98-4AA2-849A-48770E834CFF}"/>
    <dgm:cxn modelId="{7F1A2801-BA6F-4797-AF5F-F769BAF1CF77}" type="presOf" srcId="{C1FE2B67-86D0-4631-808B-B470401B240C}" destId="{F62B6C02-1494-43F5-B14D-59E72E40E9C8}" srcOrd="0" destOrd="0" presId="urn:microsoft.com/office/officeart/2005/8/layout/orgChart1"/>
    <dgm:cxn modelId="{241BF502-0025-41DC-A1C9-30ACC2053681}" type="presOf" srcId="{F5E67AA0-0D32-4E02-BF5D-755130C6EE56}" destId="{711CCDEF-E82E-400F-BB73-EC189EE6BCF1}" srcOrd="0" destOrd="0" presId="urn:microsoft.com/office/officeart/2005/8/layout/orgChart1"/>
    <dgm:cxn modelId="{E532760D-DFAB-427B-B09F-C6071B9D9E07}" type="presOf" srcId="{199E494B-F955-4C7C-B440-05C68B1456F9}" destId="{EB4843EE-0210-4498-BDD3-78CBA5E07767}" srcOrd="0" destOrd="0" presId="urn:microsoft.com/office/officeart/2005/8/layout/orgChart1"/>
    <dgm:cxn modelId="{210B7E0D-B935-4808-8FAE-BF40394916E5}" srcId="{1D362651-3DDE-46A6-9FFB-1112F278AFA2}" destId="{08E9D94F-DB8B-4217-8A18-EB09FA23203D}" srcOrd="2" destOrd="0" parTransId="{8E61DFA0-7CFA-467F-9200-A13E156ABEC5}" sibTransId="{6EB669D5-F828-4880-BC88-642653666894}"/>
    <dgm:cxn modelId="{8FDA390E-E39B-48FF-86DB-1BCDB291CED5}" srcId="{48DF9C6F-71CC-4760-912E-A420D5FD6737}" destId="{56B53A09-15F4-4BA7-B49B-9A035869C2BB}" srcOrd="0" destOrd="0" parTransId="{F2EF904F-C6A6-42BD-B088-A0B92F68D97B}" sibTransId="{FF7402A9-8434-4EDB-AAFA-09ADBCCB2701}"/>
    <dgm:cxn modelId="{A28B1815-5AB2-4712-B115-202135E236DD}" srcId="{1D362651-3DDE-46A6-9FFB-1112F278AFA2}" destId="{7E719E77-2E90-4DE3-8CB9-BEEE24AF67D1}" srcOrd="3" destOrd="0" parTransId="{887D9C53-20D5-45E4-A0F7-929144A788BF}" sibTransId="{EA87C130-DF45-4083-AF46-23B52B312FD2}"/>
    <dgm:cxn modelId="{740F6A1D-D8C6-4AE4-8EC5-52B5E4E7E6AD}" srcId="{1D362651-3DDE-46A6-9FFB-1112F278AFA2}" destId="{C1FE2B67-86D0-4631-808B-B470401B240C}" srcOrd="1" destOrd="0" parTransId="{199E494B-F955-4C7C-B440-05C68B1456F9}" sibTransId="{A2DCDFFF-532D-40AE-805A-5998C7D8760C}"/>
    <dgm:cxn modelId="{2DFF9923-86EE-4B1F-A051-B91DD83FE992}" srcId="{47AB0C0D-54F2-4543-99B6-2A2DA53ACF25}" destId="{1D362651-3DDE-46A6-9FFB-1112F278AFA2}" srcOrd="0" destOrd="0" parTransId="{C1FE2846-50BB-45C4-BE77-64E2BA3C3A0F}" sibTransId="{C3D63205-9426-42C4-80CF-8E0D76CD344A}"/>
    <dgm:cxn modelId="{7FF1EF2A-350E-49AB-9615-CE625DE297E1}" type="presOf" srcId="{56B53A09-15F4-4BA7-B49B-9A035869C2BB}" destId="{0A619D07-CB06-4989-99F6-E6397E9D6C35}" srcOrd="0" destOrd="0" presId="urn:microsoft.com/office/officeart/2005/8/layout/orgChart1"/>
    <dgm:cxn modelId="{C8FD7F3A-2C58-46BC-B8C4-742223C0C73D}" type="presOf" srcId="{7E719E77-2E90-4DE3-8CB9-BEEE24AF67D1}" destId="{354A1977-30BE-4C9B-BB20-245D294CFAE6}" srcOrd="0" destOrd="0" presId="urn:microsoft.com/office/officeart/2005/8/layout/orgChart1"/>
    <dgm:cxn modelId="{0069473C-279A-45F3-AAC3-EB4306004BEA}" type="presOf" srcId="{48DF9C6F-71CC-4760-912E-A420D5FD6737}" destId="{CB2ABC6A-1EC9-447A-9DD2-79BC61E98370}" srcOrd="0" destOrd="0" presId="urn:microsoft.com/office/officeart/2005/8/layout/orgChart1"/>
    <dgm:cxn modelId="{F5B2935E-139B-457D-9EA6-19579F536B35}" type="presOf" srcId="{C1FE2846-50BB-45C4-BE77-64E2BA3C3A0F}" destId="{0E01220F-5591-45AC-AA41-B6A9EB34E175}" srcOrd="0" destOrd="0" presId="urn:microsoft.com/office/officeart/2005/8/layout/orgChart1"/>
    <dgm:cxn modelId="{4F06A560-28DD-485F-B521-68C4BDC8900C}" type="presOf" srcId="{8E61DFA0-7CFA-467F-9200-A13E156ABEC5}" destId="{E8CAE561-99A3-4C03-972F-4E984EB089AA}" srcOrd="0" destOrd="0" presId="urn:microsoft.com/office/officeart/2005/8/layout/orgChart1"/>
    <dgm:cxn modelId="{9027D868-159F-45BD-A517-7E3B149E54C0}" type="presOf" srcId="{08E9D94F-DB8B-4217-8A18-EB09FA23203D}" destId="{21668D1C-1E07-41C4-B978-CCB9D3C9A0C1}" srcOrd="0" destOrd="0" presId="urn:microsoft.com/office/officeart/2005/8/layout/orgChart1"/>
    <dgm:cxn modelId="{2C3A106A-A35C-4063-8BD7-838AED6DF412}" srcId="{08E9D94F-DB8B-4217-8A18-EB09FA23203D}" destId="{A7C2CD28-0A7D-4042-9BE6-9A38E65F2523}" srcOrd="0" destOrd="0" parTransId="{2A60BA1A-B1E9-4FAA-9EBB-793F1DC35F5A}" sibTransId="{61B994A4-20A8-4261-AA2A-FCDA8076E1DE}"/>
    <dgm:cxn modelId="{0809376F-2AE9-458B-8C44-0F0931A24084}" type="presOf" srcId="{CEADFA1A-3FAA-4C6B-919A-5919E7D85538}" destId="{E0E0B609-9F36-4004-9B06-768F2FC15202}" srcOrd="0" destOrd="0" presId="urn:microsoft.com/office/officeart/2005/8/layout/orgChart1"/>
    <dgm:cxn modelId="{1BF54478-2C86-45CF-8F47-6C8DDB8E9686}" type="presOf" srcId="{2A60BA1A-B1E9-4FAA-9EBB-793F1DC35F5A}" destId="{72B6473E-61EB-44D7-9FAF-AA4DC96914BD}" srcOrd="0" destOrd="0" presId="urn:microsoft.com/office/officeart/2005/8/layout/orgChart1"/>
    <dgm:cxn modelId="{E6782881-3FCC-4400-891F-CCFCCC2446E6}" type="presOf" srcId="{1D362651-3DDE-46A6-9FFB-1112F278AFA2}" destId="{B322161A-3185-4AA8-B3F7-E576FBA39916}" srcOrd="0" destOrd="0" presId="urn:microsoft.com/office/officeart/2005/8/layout/orgChart1"/>
    <dgm:cxn modelId="{E3A02584-AB51-40C0-A265-85F636EE366D}" type="presOf" srcId="{56B53A09-15F4-4BA7-B49B-9A035869C2BB}" destId="{27C8A27D-EAD0-4D07-92DE-3B940930F6F1}" srcOrd="1" destOrd="0" presId="urn:microsoft.com/office/officeart/2005/8/layout/orgChart1"/>
    <dgm:cxn modelId="{E535ED85-3B2E-4D58-9F4C-432D6A84D618}" type="presOf" srcId="{D2566BA9-6EC2-436D-A5FF-F9D9C3C74C53}" destId="{D22BC5D2-646A-4F54-9F2A-5117ED32032F}" srcOrd="0" destOrd="0" presId="urn:microsoft.com/office/officeart/2005/8/layout/orgChart1"/>
    <dgm:cxn modelId="{4E118389-CAEA-4E4D-A258-AA286D381FCD}" type="presOf" srcId="{8FBB9B20-ADFB-4012-8168-9864C63841B3}" destId="{94AE9C50-C8F6-4204-873A-B9EAB43EB9B8}" srcOrd="1" destOrd="0" presId="urn:microsoft.com/office/officeart/2005/8/layout/orgChart1"/>
    <dgm:cxn modelId="{61B20E91-C04F-4684-9FD4-9945F36EFEE9}" type="presOf" srcId="{8FBB9B20-ADFB-4012-8168-9864C63841B3}" destId="{F90279A5-7D26-4A4C-B68A-3BA7A71EF9BE}" srcOrd="0" destOrd="0" presId="urn:microsoft.com/office/officeart/2005/8/layout/orgChart1"/>
    <dgm:cxn modelId="{88027391-C9AD-49A7-9E5A-2B840770A134}" type="presOf" srcId="{887D9C53-20D5-45E4-A0F7-929144A788BF}" destId="{F2131567-EC66-42DC-925B-2AA8096129C5}" srcOrd="0" destOrd="0" presId="urn:microsoft.com/office/officeart/2005/8/layout/orgChart1"/>
    <dgm:cxn modelId="{4623D2A6-6A6A-4D07-8DD8-57BE4F5F3B31}" srcId="{F5E67AA0-0D32-4E02-BF5D-755130C6EE56}" destId="{47AB0C0D-54F2-4543-99B6-2A2DA53ACF25}" srcOrd="1" destOrd="0" parTransId="{C0BAAB22-2596-4075-8EB0-8FB6FCA9D6B2}" sibTransId="{040F9DA7-E631-497C-AC2C-5DCAC969CAC6}"/>
    <dgm:cxn modelId="{CA61EAA7-0366-48E9-8B3A-F06A5A57B80A}" type="presOf" srcId="{7E719E77-2E90-4DE3-8CB9-BEEE24AF67D1}" destId="{A766F03A-51ED-458A-9EDD-543DB76949E5}" srcOrd="1" destOrd="0" presId="urn:microsoft.com/office/officeart/2005/8/layout/orgChart1"/>
    <dgm:cxn modelId="{E3253CA8-6CED-4BDA-8A40-A652730780B9}" type="presOf" srcId="{47AB0C0D-54F2-4543-99B6-2A2DA53ACF25}" destId="{50F4F714-59E9-4CEC-9E10-48DEC9F12AD1}" srcOrd="0" destOrd="0" presId="urn:microsoft.com/office/officeart/2005/8/layout/orgChart1"/>
    <dgm:cxn modelId="{6D1E88AA-983E-462E-8035-EFA04DF4CDD8}" type="presOf" srcId="{F2EF904F-C6A6-42BD-B088-A0B92F68D97B}" destId="{658262D9-BB35-42C2-96D4-4744AB8C86EC}" srcOrd="0" destOrd="0" presId="urn:microsoft.com/office/officeart/2005/8/layout/orgChart1"/>
    <dgm:cxn modelId="{AF685BAE-95E5-4F03-8179-9C59AF5B8BEA}" srcId="{1D362651-3DDE-46A6-9FFB-1112F278AFA2}" destId="{48DF9C6F-71CC-4760-912E-A420D5FD6737}" srcOrd="0" destOrd="0" parTransId="{CEADFA1A-3FAA-4C6B-919A-5919E7D85538}" sibTransId="{96788DE3-8664-4F50-9FEF-57FD953DAA81}"/>
    <dgm:cxn modelId="{140F9DC4-AE49-446E-9C78-AF2A25E33C3B}" type="presOf" srcId="{D2566BA9-6EC2-436D-A5FF-F9D9C3C74C53}" destId="{BEDFCB10-1B2F-49AC-BABB-3631AEFD5E80}" srcOrd="1" destOrd="0" presId="urn:microsoft.com/office/officeart/2005/8/layout/orgChart1"/>
    <dgm:cxn modelId="{795DEFD4-0744-4E75-9AB2-DA81E4190BA3}" type="presOf" srcId="{08E9D94F-DB8B-4217-8A18-EB09FA23203D}" destId="{66D08898-1B56-4CD8-B7F0-21506C14493A}" srcOrd="1" destOrd="0" presId="urn:microsoft.com/office/officeart/2005/8/layout/orgChart1"/>
    <dgm:cxn modelId="{B947C0E0-BF2C-4357-BFF1-64329E75F310}" type="presOf" srcId="{C1FE2B67-86D0-4631-808B-B470401B240C}" destId="{60F2AD22-C38E-4A23-8CEC-C7EF8F260C02}" srcOrd="1" destOrd="0" presId="urn:microsoft.com/office/officeart/2005/8/layout/orgChart1"/>
    <dgm:cxn modelId="{F1078FE1-AF08-41A1-B5B3-5A0F3428E4BE}" type="presOf" srcId="{A7C2CD28-0A7D-4042-9BE6-9A38E65F2523}" destId="{BB7E9FAA-4A37-4870-B3C3-E9EB50767C95}" srcOrd="1" destOrd="0" presId="urn:microsoft.com/office/officeart/2005/8/layout/orgChart1"/>
    <dgm:cxn modelId="{E2FC3BE4-27B0-4145-A9E4-B48554CD5EE5}" type="presOf" srcId="{47AB0C0D-54F2-4543-99B6-2A2DA53ACF25}" destId="{0567AC74-8DCF-447B-B810-84CEB671296C}" srcOrd="1" destOrd="0" presId="urn:microsoft.com/office/officeart/2005/8/layout/orgChart1"/>
    <dgm:cxn modelId="{1AB903EE-AFD8-4B30-AC60-4C414744A142}" type="presOf" srcId="{48DF9C6F-71CC-4760-912E-A420D5FD6737}" destId="{DE5D9D1D-514D-48EB-8F15-2D6A429A06FB}" srcOrd="1" destOrd="0" presId="urn:microsoft.com/office/officeart/2005/8/layout/orgChart1"/>
    <dgm:cxn modelId="{29C80FF0-1679-4D7D-8213-A0CC88BF00B7}" srcId="{1D362651-3DDE-46A6-9FFB-1112F278AFA2}" destId="{D2566BA9-6EC2-436D-A5FF-F9D9C3C74C53}" srcOrd="4" destOrd="0" parTransId="{BB497BA8-0EB9-4A7A-8DB2-029EECFAE93A}" sibTransId="{01D3CC43-7401-432C-AED0-63BF6B532BB6}"/>
    <dgm:cxn modelId="{F18D74F2-B6A1-4345-926C-2B39DD6BC614}" type="presOf" srcId="{1D362651-3DDE-46A6-9FFB-1112F278AFA2}" destId="{D1CA9190-18FC-42AB-833E-F6720764F654}" srcOrd="1" destOrd="0" presId="urn:microsoft.com/office/officeart/2005/8/layout/orgChart1"/>
    <dgm:cxn modelId="{1666FAF5-AABF-4058-9C78-0BD57F16B7C1}" type="presOf" srcId="{A7C2CD28-0A7D-4042-9BE6-9A38E65F2523}" destId="{B5C49FA9-0089-4072-AD28-9CA6C90DBBEC}" srcOrd="0" destOrd="0" presId="urn:microsoft.com/office/officeart/2005/8/layout/orgChart1"/>
    <dgm:cxn modelId="{9C9FB3FD-69B7-4004-9577-B0D2F1FA2F79}" type="presOf" srcId="{BB497BA8-0EB9-4A7A-8DB2-029EECFAE93A}" destId="{12E8BDA5-0C20-4A83-BC5E-7F2172EB6A33}" srcOrd="0" destOrd="0" presId="urn:microsoft.com/office/officeart/2005/8/layout/orgChart1"/>
    <dgm:cxn modelId="{2B02C36F-0EAC-41F7-AF43-F367EBE347BD}" type="presParOf" srcId="{711CCDEF-E82E-400F-BB73-EC189EE6BCF1}" destId="{D219014D-8053-4F47-A7D5-C995AC8FCE94}" srcOrd="0" destOrd="0" presId="urn:microsoft.com/office/officeart/2005/8/layout/orgChart1"/>
    <dgm:cxn modelId="{FBC6F0D7-C3B1-4B6C-970B-DF34A83ED683}" type="presParOf" srcId="{D219014D-8053-4F47-A7D5-C995AC8FCE94}" destId="{A1EA3D93-8B03-4C3D-8703-2ADA48306234}" srcOrd="0" destOrd="0" presId="urn:microsoft.com/office/officeart/2005/8/layout/orgChart1"/>
    <dgm:cxn modelId="{68B75889-1494-49D8-A217-2F5C49CBAE10}" type="presParOf" srcId="{A1EA3D93-8B03-4C3D-8703-2ADA48306234}" destId="{F90279A5-7D26-4A4C-B68A-3BA7A71EF9BE}" srcOrd="0" destOrd="0" presId="urn:microsoft.com/office/officeart/2005/8/layout/orgChart1"/>
    <dgm:cxn modelId="{FA30B2FB-F9A5-4D52-B26F-F9DF43F3991E}" type="presParOf" srcId="{A1EA3D93-8B03-4C3D-8703-2ADA48306234}" destId="{94AE9C50-C8F6-4204-873A-B9EAB43EB9B8}" srcOrd="1" destOrd="0" presId="urn:microsoft.com/office/officeart/2005/8/layout/orgChart1"/>
    <dgm:cxn modelId="{4CD5EC00-90C6-4944-A1C6-A3A41A4D0B00}" type="presParOf" srcId="{D219014D-8053-4F47-A7D5-C995AC8FCE94}" destId="{D397A1F1-B5E3-4901-9E9F-25E3386B22A0}" srcOrd="1" destOrd="0" presId="urn:microsoft.com/office/officeart/2005/8/layout/orgChart1"/>
    <dgm:cxn modelId="{0CAA69E4-50AC-47F6-B937-D1F580F6543D}" type="presParOf" srcId="{D219014D-8053-4F47-A7D5-C995AC8FCE94}" destId="{4706565A-1034-4E59-90B4-BF9209755901}" srcOrd="2" destOrd="0" presId="urn:microsoft.com/office/officeart/2005/8/layout/orgChart1"/>
    <dgm:cxn modelId="{92A96A69-B4A4-45B1-913D-6DC157F9039E}" type="presParOf" srcId="{711CCDEF-E82E-400F-BB73-EC189EE6BCF1}" destId="{7E298CC2-E09C-4517-B6D4-CC45BCC1F3AF}" srcOrd="1" destOrd="0" presId="urn:microsoft.com/office/officeart/2005/8/layout/orgChart1"/>
    <dgm:cxn modelId="{D459DE32-B35B-49BC-846D-F98297857BF5}" type="presParOf" srcId="{7E298CC2-E09C-4517-B6D4-CC45BCC1F3AF}" destId="{3CA97A00-0A37-4A27-AB62-250E1853430B}" srcOrd="0" destOrd="0" presId="urn:microsoft.com/office/officeart/2005/8/layout/orgChart1"/>
    <dgm:cxn modelId="{EA10F90B-A819-48E8-AC52-9D4ED28CEBD2}" type="presParOf" srcId="{3CA97A00-0A37-4A27-AB62-250E1853430B}" destId="{50F4F714-59E9-4CEC-9E10-48DEC9F12AD1}" srcOrd="0" destOrd="0" presId="urn:microsoft.com/office/officeart/2005/8/layout/orgChart1"/>
    <dgm:cxn modelId="{83D74745-DA8D-478F-B1B4-9783D0D5228A}" type="presParOf" srcId="{3CA97A00-0A37-4A27-AB62-250E1853430B}" destId="{0567AC74-8DCF-447B-B810-84CEB671296C}" srcOrd="1" destOrd="0" presId="urn:microsoft.com/office/officeart/2005/8/layout/orgChart1"/>
    <dgm:cxn modelId="{9662A330-3446-450E-92FE-EA54CD838C1D}" type="presParOf" srcId="{7E298CC2-E09C-4517-B6D4-CC45BCC1F3AF}" destId="{6C07F738-4AC3-47D0-9E02-DEB96B0CDB70}" srcOrd="1" destOrd="0" presId="urn:microsoft.com/office/officeart/2005/8/layout/orgChart1"/>
    <dgm:cxn modelId="{7C18A792-AA41-4217-BE0F-B26B190FD201}" type="presParOf" srcId="{6C07F738-4AC3-47D0-9E02-DEB96B0CDB70}" destId="{0E01220F-5591-45AC-AA41-B6A9EB34E175}" srcOrd="0" destOrd="0" presId="urn:microsoft.com/office/officeart/2005/8/layout/orgChart1"/>
    <dgm:cxn modelId="{ABC6AD44-2E47-4771-BCF0-D4F8216827D7}" type="presParOf" srcId="{6C07F738-4AC3-47D0-9E02-DEB96B0CDB70}" destId="{129CE135-8E64-4026-9401-E4386BDFFBA5}" srcOrd="1" destOrd="0" presId="urn:microsoft.com/office/officeart/2005/8/layout/orgChart1"/>
    <dgm:cxn modelId="{5ABEAEBF-AD2A-4846-84F1-08466072AA7D}" type="presParOf" srcId="{129CE135-8E64-4026-9401-E4386BDFFBA5}" destId="{F8A7337B-B071-4C8A-BB40-DEC13E9A557D}" srcOrd="0" destOrd="0" presId="urn:microsoft.com/office/officeart/2005/8/layout/orgChart1"/>
    <dgm:cxn modelId="{BCCD1C50-1F8A-4942-AAED-747303E5190B}" type="presParOf" srcId="{F8A7337B-B071-4C8A-BB40-DEC13E9A557D}" destId="{B322161A-3185-4AA8-B3F7-E576FBA39916}" srcOrd="0" destOrd="0" presId="urn:microsoft.com/office/officeart/2005/8/layout/orgChart1"/>
    <dgm:cxn modelId="{A46591FE-9BC3-44CC-94DF-1E80943FBFE7}" type="presParOf" srcId="{F8A7337B-B071-4C8A-BB40-DEC13E9A557D}" destId="{D1CA9190-18FC-42AB-833E-F6720764F654}" srcOrd="1" destOrd="0" presId="urn:microsoft.com/office/officeart/2005/8/layout/orgChart1"/>
    <dgm:cxn modelId="{C1B90008-2E7C-47E5-B8B0-E553CC64455D}" type="presParOf" srcId="{129CE135-8E64-4026-9401-E4386BDFFBA5}" destId="{12E27560-3D52-41CB-9CC8-5DCDEA0C4EAE}" srcOrd="1" destOrd="0" presId="urn:microsoft.com/office/officeart/2005/8/layout/orgChart1"/>
    <dgm:cxn modelId="{344A1905-7E8E-4969-9AAC-3C07B3D07932}" type="presParOf" srcId="{12E27560-3D52-41CB-9CC8-5DCDEA0C4EAE}" destId="{E0E0B609-9F36-4004-9B06-768F2FC15202}" srcOrd="0" destOrd="0" presId="urn:microsoft.com/office/officeart/2005/8/layout/orgChart1"/>
    <dgm:cxn modelId="{6D9E72D9-66E8-421F-9AB6-8D387D561B92}" type="presParOf" srcId="{12E27560-3D52-41CB-9CC8-5DCDEA0C4EAE}" destId="{88B73262-4E75-4A43-B42B-91D9D9911ED7}" srcOrd="1" destOrd="0" presId="urn:microsoft.com/office/officeart/2005/8/layout/orgChart1"/>
    <dgm:cxn modelId="{0F903001-2101-4C87-8F94-455D4A2D9E95}" type="presParOf" srcId="{88B73262-4E75-4A43-B42B-91D9D9911ED7}" destId="{BE05218C-29E0-4E52-B71B-EB0A74855DE3}" srcOrd="0" destOrd="0" presId="urn:microsoft.com/office/officeart/2005/8/layout/orgChart1"/>
    <dgm:cxn modelId="{EB045CDA-B223-42DE-BB7E-0B59C7CED421}" type="presParOf" srcId="{BE05218C-29E0-4E52-B71B-EB0A74855DE3}" destId="{CB2ABC6A-1EC9-447A-9DD2-79BC61E98370}" srcOrd="0" destOrd="0" presId="urn:microsoft.com/office/officeart/2005/8/layout/orgChart1"/>
    <dgm:cxn modelId="{84A0992E-7683-4E26-A3BE-9FC3F272A71D}" type="presParOf" srcId="{BE05218C-29E0-4E52-B71B-EB0A74855DE3}" destId="{DE5D9D1D-514D-48EB-8F15-2D6A429A06FB}" srcOrd="1" destOrd="0" presId="urn:microsoft.com/office/officeart/2005/8/layout/orgChart1"/>
    <dgm:cxn modelId="{B79EE056-B6A1-404A-98F5-C60823D385B6}" type="presParOf" srcId="{88B73262-4E75-4A43-B42B-91D9D9911ED7}" destId="{C221F719-B212-4732-A566-42D7BA9FB012}" srcOrd="1" destOrd="0" presId="urn:microsoft.com/office/officeart/2005/8/layout/orgChart1"/>
    <dgm:cxn modelId="{B7BF36E6-9920-485C-95BC-28E59D65FB00}" type="presParOf" srcId="{C221F719-B212-4732-A566-42D7BA9FB012}" destId="{658262D9-BB35-42C2-96D4-4744AB8C86EC}" srcOrd="0" destOrd="0" presId="urn:microsoft.com/office/officeart/2005/8/layout/orgChart1"/>
    <dgm:cxn modelId="{858C3339-7625-440B-A054-66E4DBF2624B}" type="presParOf" srcId="{C221F719-B212-4732-A566-42D7BA9FB012}" destId="{14A8BFED-9DF5-48A6-A381-031028EFF257}" srcOrd="1" destOrd="0" presId="urn:microsoft.com/office/officeart/2005/8/layout/orgChart1"/>
    <dgm:cxn modelId="{BED5AE2C-05B6-4507-9880-81F43D02D9FA}" type="presParOf" srcId="{14A8BFED-9DF5-48A6-A381-031028EFF257}" destId="{927E0D3C-584F-4CD8-9CC7-B6B3495ABE63}" srcOrd="0" destOrd="0" presId="urn:microsoft.com/office/officeart/2005/8/layout/orgChart1"/>
    <dgm:cxn modelId="{1E2C651F-DCB8-4509-B65B-F76899F034BF}" type="presParOf" srcId="{927E0D3C-584F-4CD8-9CC7-B6B3495ABE63}" destId="{0A619D07-CB06-4989-99F6-E6397E9D6C35}" srcOrd="0" destOrd="0" presId="urn:microsoft.com/office/officeart/2005/8/layout/orgChart1"/>
    <dgm:cxn modelId="{F416DDA0-C87D-4890-9AD1-46EEE87B9F59}" type="presParOf" srcId="{927E0D3C-584F-4CD8-9CC7-B6B3495ABE63}" destId="{27C8A27D-EAD0-4D07-92DE-3B940930F6F1}" srcOrd="1" destOrd="0" presId="urn:microsoft.com/office/officeart/2005/8/layout/orgChart1"/>
    <dgm:cxn modelId="{A6C1977C-2093-407D-AF0F-5D7F75079667}" type="presParOf" srcId="{14A8BFED-9DF5-48A6-A381-031028EFF257}" destId="{C0436ABF-9FDE-4AE1-923D-38847D55595A}" srcOrd="1" destOrd="0" presId="urn:microsoft.com/office/officeart/2005/8/layout/orgChart1"/>
    <dgm:cxn modelId="{13AE548B-453C-4319-9D63-91E0DCECF11B}" type="presParOf" srcId="{14A8BFED-9DF5-48A6-A381-031028EFF257}" destId="{562FE7D6-0460-4E0B-976C-6B166FCF8172}" srcOrd="2" destOrd="0" presId="urn:microsoft.com/office/officeart/2005/8/layout/orgChart1"/>
    <dgm:cxn modelId="{C85E7AB6-9716-4ACC-963C-13936BE71B96}" type="presParOf" srcId="{88B73262-4E75-4A43-B42B-91D9D9911ED7}" destId="{D5149140-656F-4847-8D18-A206CAB3CB75}" srcOrd="2" destOrd="0" presId="urn:microsoft.com/office/officeart/2005/8/layout/orgChart1"/>
    <dgm:cxn modelId="{9B97D410-2BD1-4A6A-BBAD-F9C7E3F1A992}" type="presParOf" srcId="{12E27560-3D52-41CB-9CC8-5DCDEA0C4EAE}" destId="{E8CAE561-99A3-4C03-972F-4E984EB089AA}" srcOrd="2" destOrd="0" presId="urn:microsoft.com/office/officeart/2005/8/layout/orgChart1"/>
    <dgm:cxn modelId="{825917C3-A02A-404A-AF86-9AC8765CFDE3}" type="presParOf" srcId="{12E27560-3D52-41CB-9CC8-5DCDEA0C4EAE}" destId="{218E0891-3475-4C62-9592-945986AEEA86}" srcOrd="3" destOrd="0" presId="urn:microsoft.com/office/officeart/2005/8/layout/orgChart1"/>
    <dgm:cxn modelId="{85438958-0F38-47F7-AA3A-96D1184B52F2}" type="presParOf" srcId="{218E0891-3475-4C62-9592-945986AEEA86}" destId="{FAE5344A-768C-4F79-B4C4-0278BEE1FF1A}" srcOrd="0" destOrd="0" presId="urn:microsoft.com/office/officeart/2005/8/layout/orgChart1"/>
    <dgm:cxn modelId="{1AD92101-7C63-4B65-95BD-3B08641F1D85}" type="presParOf" srcId="{FAE5344A-768C-4F79-B4C4-0278BEE1FF1A}" destId="{21668D1C-1E07-41C4-B978-CCB9D3C9A0C1}" srcOrd="0" destOrd="0" presId="urn:microsoft.com/office/officeart/2005/8/layout/orgChart1"/>
    <dgm:cxn modelId="{8426BB76-53D7-4F1D-BA3E-1DA7B15F8CF1}" type="presParOf" srcId="{FAE5344A-768C-4F79-B4C4-0278BEE1FF1A}" destId="{66D08898-1B56-4CD8-B7F0-21506C14493A}" srcOrd="1" destOrd="0" presId="urn:microsoft.com/office/officeart/2005/8/layout/orgChart1"/>
    <dgm:cxn modelId="{F00101F0-6914-4E02-81B3-A5360832ED8B}" type="presParOf" srcId="{218E0891-3475-4C62-9592-945986AEEA86}" destId="{1AB23946-A7BB-49E5-BC26-A43919C06260}" srcOrd="1" destOrd="0" presId="urn:microsoft.com/office/officeart/2005/8/layout/orgChart1"/>
    <dgm:cxn modelId="{548AE23B-AABC-4CCE-B077-9907015BD0B8}" type="presParOf" srcId="{1AB23946-A7BB-49E5-BC26-A43919C06260}" destId="{72B6473E-61EB-44D7-9FAF-AA4DC96914BD}" srcOrd="0" destOrd="0" presId="urn:microsoft.com/office/officeart/2005/8/layout/orgChart1"/>
    <dgm:cxn modelId="{A16D30E0-E321-4E8E-AA38-191C5F2C908E}" type="presParOf" srcId="{1AB23946-A7BB-49E5-BC26-A43919C06260}" destId="{FB309079-D43E-49DA-BF75-FDC8E3C1422A}" srcOrd="1" destOrd="0" presId="urn:microsoft.com/office/officeart/2005/8/layout/orgChart1"/>
    <dgm:cxn modelId="{6F7B25C6-4E6B-44A1-8579-EE80E1D75A05}" type="presParOf" srcId="{FB309079-D43E-49DA-BF75-FDC8E3C1422A}" destId="{15AD5C4D-42F6-4670-9C88-3681B56CD8FC}" srcOrd="0" destOrd="0" presId="urn:microsoft.com/office/officeart/2005/8/layout/orgChart1"/>
    <dgm:cxn modelId="{730158F3-F429-48BA-AB73-8B8C87068E12}" type="presParOf" srcId="{15AD5C4D-42F6-4670-9C88-3681B56CD8FC}" destId="{B5C49FA9-0089-4072-AD28-9CA6C90DBBEC}" srcOrd="0" destOrd="0" presId="urn:microsoft.com/office/officeart/2005/8/layout/orgChart1"/>
    <dgm:cxn modelId="{03639E0E-2E32-4C5E-B74B-DEFC55444A31}" type="presParOf" srcId="{15AD5C4D-42F6-4670-9C88-3681B56CD8FC}" destId="{BB7E9FAA-4A37-4870-B3C3-E9EB50767C95}" srcOrd="1" destOrd="0" presId="urn:microsoft.com/office/officeart/2005/8/layout/orgChart1"/>
    <dgm:cxn modelId="{361513A1-F442-4B47-B3FC-26A7CB8D186E}" type="presParOf" srcId="{FB309079-D43E-49DA-BF75-FDC8E3C1422A}" destId="{BCFF9D04-ED03-40CA-B685-4F9E74DB1915}" srcOrd="1" destOrd="0" presId="urn:microsoft.com/office/officeart/2005/8/layout/orgChart1"/>
    <dgm:cxn modelId="{490AA7C0-56A6-420B-8984-CD926DDB8CD2}" type="presParOf" srcId="{FB309079-D43E-49DA-BF75-FDC8E3C1422A}" destId="{AC3037A1-AFAA-4A0D-8F5F-C06F9B3BB253}" srcOrd="2" destOrd="0" presId="urn:microsoft.com/office/officeart/2005/8/layout/orgChart1"/>
    <dgm:cxn modelId="{EE990706-36D9-498A-9225-4C7FA1BEDF52}" type="presParOf" srcId="{218E0891-3475-4C62-9592-945986AEEA86}" destId="{0CEAC905-3561-4F6E-83EB-19773A9DE60A}" srcOrd="2" destOrd="0" presId="urn:microsoft.com/office/officeart/2005/8/layout/orgChart1"/>
    <dgm:cxn modelId="{24C363B1-B981-453D-91A1-4DF0DB4D5234}" type="presParOf" srcId="{129CE135-8E64-4026-9401-E4386BDFFBA5}" destId="{DEEFE6F9-AE25-4290-9EC1-CCF22FD69C56}" srcOrd="2" destOrd="0" presId="urn:microsoft.com/office/officeart/2005/8/layout/orgChart1"/>
    <dgm:cxn modelId="{3D63DE79-5083-462B-BEBD-B30B12D35874}" type="presParOf" srcId="{DEEFE6F9-AE25-4290-9EC1-CCF22FD69C56}" destId="{EB4843EE-0210-4498-BDD3-78CBA5E07767}" srcOrd="0" destOrd="0" presId="urn:microsoft.com/office/officeart/2005/8/layout/orgChart1"/>
    <dgm:cxn modelId="{02BECC56-44C1-4E85-B26D-CC79B5B2B512}" type="presParOf" srcId="{DEEFE6F9-AE25-4290-9EC1-CCF22FD69C56}" destId="{64604CFF-BBC6-4256-BBE7-E394E61A8694}" srcOrd="1" destOrd="0" presId="urn:microsoft.com/office/officeart/2005/8/layout/orgChart1"/>
    <dgm:cxn modelId="{D38004CC-4BA5-418D-AB84-2B69E0529E3F}" type="presParOf" srcId="{64604CFF-BBC6-4256-BBE7-E394E61A8694}" destId="{783EE7FD-A257-4AD4-BA67-16A24BBD2A7D}" srcOrd="0" destOrd="0" presId="urn:microsoft.com/office/officeart/2005/8/layout/orgChart1"/>
    <dgm:cxn modelId="{8156A71C-E5CB-41F8-9400-720CF8C8AD47}" type="presParOf" srcId="{783EE7FD-A257-4AD4-BA67-16A24BBD2A7D}" destId="{F62B6C02-1494-43F5-B14D-59E72E40E9C8}" srcOrd="0" destOrd="0" presId="urn:microsoft.com/office/officeart/2005/8/layout/orgChart1"/>
    <dgm:cxn modelId="{CC647F35-9FAC-406A-BF85-DF9DA9DFE97E}" type="presParOf" srcId="{783EE7FD-A257-4AD4-BA67-16A24BBD2A7D}" destId="{60F2AD22-C38E-4A23-8CEC-C7EF8F260C02}" srcOrd="1" destOrd="0" presId="urn:microsoft.com/office/officeart/2005/8/layout/orgChart1"/>
    <dgm:cxn modelId="{D7AD4C72-D4B7-4203-8A86-22BB979E5DB8}" type="presParOf" srcId="{64604CFF-BBC6-4256-BBE7-E394E61A8694}" destId="{352A84CC-93D1-409B-911D-662C78E12F4A}" srcOrd="1" destOrd="0" presId="urn:microsoft.com/office/officeart/2005/8/layout/orgChart1"/>
    <dgm:cxn modelId="{9617D1E9-CB66-4611-AA90-5FC77B20E41F}" type="presParOf" srcId="{64604CFF-BBC6-4256-BBE7-E394E61A8694}" destId="{F0A86E99-8158-4C16-9645-F8F47D0E1B30}" srcOrd="2" destOrd="0" presId="urn:microsoft.com/office/officeart/2005/8/layout/orgChart1"/>
    <dgm:cxn modelId="{CF784404-3F92-46E0-9AD9-80A2F49408F8}" type="presParOf" srcId="{DEEFE6F9-AE25-4290-9EC1-CCF22FD69C56}" destId="{F2131567-EC66-42DC-925B-2AA8096129C5}" srcOrd="2" destOrd="0" presId="urn:microsoft.com/office/officeart/2005/8/layout/orgChart1"/>
    <dgm:cxn modelId="{C7C3A8EC-5621-41C1-8929-1601AEBAC213}" type="presParOf" srcId="{DEEFE6F9-AE25-4290-9EC1-CCF22FD69C56}" destId="{78B5EBE4-B222-4F96-B0CA-662AD61A0046}" srcOrd="3" destOrd="0" presId="urn:microsoft.com/office/officeart/2005/8/layout/orgChart1"/>
    <dgm:cxn modelId="{53A022CB-EE7A-40B2-B6EA-9BEBB4452951}" type="presParOf" srcId="{78B5EBE4-B222-4F96-B0CA-662AD61A0046}" destId="{B1CF2AC3-3B3E-4142-BA47-AD1A16DCD02E}" srcOrd="0" destOrd="0" presId="urn:microsoft.com/office/officeart/2005/8/layout/orgChart1"/>
    <dgm:cxn modelId="{FCDA9969-8B6E-4E19-8885-3A16E51E0065}" type="presParOf" srcId="{B1CF2AC3-3B3E-4142-BA47-AD1A16DCD02E}" destId="{354A1977-30BE-4C9B-BB20-245D294CFAE6}" srcOrd="0" destOrd="0" presId="urn:microsoft.com/office/officeart/2005/8/layout/orgChart1"/>
    <dgm:cxn modelId="{7FD60FEA-BD66-4096-8650-6283488A8554}" type="presParOf" srcId="{B1CF2AC3-3B3E-4142-BA47-AD1A16DCD02E}" destId="{A766F03A-51ED-458A-9EDD-543DB76949E5}" srcOrd="1" destOrd="0" presId="urn:microsoft.com/office/officeart/2005/8/layout/orgChart1"/>
    <dgm:cxn modelId="{2C641FB8-E5FD-4037-99E1-FF844CA72EBC}" type="presParOf" srcId="{78B5EBE4-B222-4F96-B0CA-662AD61A0046}" destId="{014E51C6-5D03-48E7-AEA2-E23B0DC2CD94}" srcOrd="1" destOrd="0" presId="urn:microsoft.com/office/officeart/2005/8/layout/orgChart1"/>
    <dgm:cxn modelId="{1F181277-80F7-4CFE-ACE8-918C1FC6A4A8}" type="presParOf" srcId="{78B5EBE4-B222-4F96-B0CA-662AD61A0046}" destId="{555B918E-A2DC-4950-BF11-669AB91E7EDE}" srcOrd="2" destOrd="0" presId="urn:microsoft.com/office/officeart/2005/8/layout/orgChart1"/>
    <dgm:cxn modelId="{B64F825E-E02E-4CA3-A11A-77C15FB6069D}" type="presParOf" srcId="{DEEFE6F9-AE25-4290-9EC1-CCF22FD69C56}" destId="{12E8BDA5-0C20-4A83-BC5E-7F2172EB6A33}" srcOrd="4" destOrd="0" presId="urn:microsoft.com/office/officeart/2005/8/layout/orgChart1"/>
    <dgm:cxn modelId="{D79969A3-3D90-4C1B-B5F0-BA1AD4041D3D}" type="presParOf" srcId="{DEEFE6F9-AE25-4290-9EC1-CCF22FD69C56}" destId="{8B8C31AA-4398-4FC9-BC2A-2152040DF48F}" srcOrd="5" destOrd="0" presId="urn:microsoft.com/office/officeart/2005/8/layout/orgChart1"/>
    <dgm:cxn modelId="{55D46912-FAC7-4365-AEC1-F20AAFDD43AC}" type="presParOf" srcId="{8B8C31AA-4398-4FC9-BC2A-2152040DF48F}" destId="{A40BEE7A-1E14-4771-9770-7F34EF400EB0}" srcOrd="0" destOrd="0" presId="urn:microsoft.com/office/officeart/2005/8/layout/orgChart1"/>
    <dgm:cxn modelId="{3A6EE015-37F5-40B6-B3DD-E64B5C2D454A}" type="presParOf" srcId="{A40BEE7A-1E14-4771-9770-7F34EF400EB0}" destId="{D22BC5D2-646A-4F54-9F2A-5117ED32032F}" srcOrd="0" destOrd="0" presId="urn:microsoft.com/office/officeart/2005/8/layout/orgChart1"/>
    <dgm:cxn modelId="{07DC75AF-964C-49EB-91D1-C2ED61406D36}" type="presParOf" srcId="{A40BEE7A-1E14-4771-9770-7F34EF400EB0}" destId="{BEDFCB10-1B2F-49AC-BABB-3631AEFD5E80}" srcOrd="1" destOrd="0" presId="urn:microsoft.com/office/officeart/2005/8/layout/orgChart1"/>
    <dgm:cxn modelId="{BB5D9B7B-79CD-477F-99AA-AA3BBD69641A}" type="presParOf" srcId="{8B8C31AA-4398-4FC9-BC2A-2152040DF48F}" destId="{B94C4C15-0CE6-49AE-93BA-0172A4002369}" srcOrd="1" destOrd="0" presId="urn:microsoft.com/office/officeart/2005/8/layout/orgChart1"/>
    <dgm:cxn modelId="{94A86FF6-597F-4C63-BCA5-99011889C8BA}" type="presParOf" srcId="{8B8C31AA-4398-4FC9-BC2A-2152040DF48F}" destId="{654A157E-7A5C-40C5-B496-777F0A142B9B}" srcOrd="2" destOrd="0" presId="urn:microsoft.com/office/officeart/2005/8/layout/orgChart1"/>
    <dgm:cxn modelId="{7D9596E7-6E09-43E6-871E-F7A0F4017C04}" type="presParOf" srcId="{7E298CC2-E09C-4517-B6D4-CC45BCC1F3AF}" destId="{0024B65A-29CF-4664-A43D-9F314950575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BCBDCB-FE33-4DFA-BFFF-94DCCF1F139C}">
      <dsp:nvSpPr>
        <dsp:cNvPr id="0" name=""/>
        <dsp:cNvSpPr/>
      </dsp:nvSpPr>
      <dsp:spPr>
        <a:xfrm>
          <a:off x="1733990" y="1348618"/>
          <a:ext cx="370272" cy="305180"/>
        </a:xfrm>
        <a:custGeom>
          <a:avLst/>
          <a:gdLst/>
          <a:ahLst/>
          <a:cxnLst/>
          <a:rect l="0" t="0" r="0" b="0"/>
          <a:pathLst>
            <a:path>
              <a:moveTo>
                <a:pt x="0" y="0"/>
              </a:moveTo>
              <a:lnTo>
                <a:pt x="370272" y="3051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2E8BDA5-0C20-4A83-BC5E-7F2172EB6A33}">
      <dsp:nvSpPr>
        <dsp:cNvPr id="0" name=""/>
        <dsp:cNvSpPr/>
      </dsp:nvSpPr>
      <dsp:spPr>
        <a:xfrm>
          <a:off x="1744166" y="902794"/>
          <a:ext cx="362585" cy="259442"/>
        </a:xfrm>
        <a:custGeom>
          <a:avLst/>
          <a:gdLst/>
          <a:ahLst/>
          <a:cxnLst/>
          <a:rect l="0" t="0" r="0" b="0"/>
          <a:pathLst>
            <a:path>
              <a:moveTo>
                <a:pt x="0" y="0"/>
              </a:moveTo>
              <a:lnTo>
                <a:pt x="362585" y="2594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7C1DD1-34C2-41FC-A674-284B5C6E5E63}">
      <dsp:nvSpPr>
        <dsp:cNvPr id="0" name=""/>
        <dsp:cNvSpPr/>
      </dsp:nvSpPr>
      <dsp:spPr>
        <a:xfrm>
          <a:off x="1698446" y="373472"/>
          <a:ext cx="91440" cy="156560"/>
        </a:xfrm>
        <a:custGeom>
          <a:avLst/>
          <a:gdLst/>
          <a:ahLst/>
          <a:cxnLst/>
          <a:rect l="0" t="0" r="0" b="0"/>
          <a:pathLst>
            <a:path>
              <a:moveTo>
                <a:pt x="45720" y="0"/>
              </a:moveTo>
              <a:lnTo>
                <a:pt x="45720" y="1565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41F686-7FF0-47A5-8977-4E7126819D3B}">
      <dsp:nvSpPr>
        <dsp:cNvPr id="0" name=""/>
        <dsp:cNvSpPr/>
      </dsp:nvSpPr>
      <dsp:spPr>
        <a:xfrm>
          <a:off x="1371404" y="710"/>
          <a:ext cx="745524" cy="3727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Nedrykk IL</a:t>
          </a:r>
          <a:br>
            <a:rPr lang="nb-NO" sz="800" kern="1200"/>
          </a:br>
          <a:r>
            <a:rPr lang="nb-NO" sz="800" kern="1200"/>
            <a:t>Fotball Elite</a:t>
          </a:r>
        </a:p>
      </dsp:txBody>
      <dsp:txXfrm>
        <a:off x="1371404" y="710"/>
        <a:ext cx="745524" cy="372762"/>
      </dsp:txXfrm>
    </dsp:sp>
    <dsp:sp modelId="{5921E6F0-A1E3-4DD0-9AAA-20243C54AC0D}">
      <dsp:nvSpPr>
        <dsp:cNvPr id="0" name=""/>
        <dsp:cNvSpPr/>
      </dsp:nvSpPr>
      <dsp:spPr>
        <a:xfrm>
          <a:off x="1371404" y="530032"/>
          <a:ext cx="745524" cy="3727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solidFill>
                <a:schemeClr val="bg1"/>
              </a:solidFill>
            </a:rPr>
            <a:t>Årsmøte  </a:t>
          </a:r>
          <a:br>
            <a:rPr lang="nb-NO" sz="800" kern="1200">
              <a:solidFill>
                <a:schemeClr val="bg1"/>
              </a:solidFill>
            </a:rPr>
          </a:br>
          <a:r>
            <a:rPr lang="nb-NO" sz="800" kern="1200">
              <a:solidFill>
                <a:schemeClr val="bg1"/>
              </a:solidFill>
            </a:rPr>
            <a:t>Nedrykk IL</a:t>
          </a:r>
          <a:br>
            <a:rPr lang="nb-NO" sz="800" kern="1200">
              <a:solidFill>
                <a:schemeClr val="bg1"/>
              </a:solidFill>
            </a:rPr>
          </a:br>
          <a:r>
            <a:rPr lang="nb-NO" sz="800" kern="1200">
              <a:solidFill>
                <a:schemeClr val="bg1"/>
              </a:solidFill>
            </a:rPr>
            <a:t>Fotball Elite</a:t>
          </a:r>
        </a:p>
      </dsp:txBody>
      <dsp:txXfrm>
        <a:off x="1371404" y="530032"/>
        <a:ext cx="745524" cy="372762"/>
      </dsp:txXfrm>
    </dsp:sp>
    <dsp:sp modelId="{D22BC5D2-646A-4F54-9F2A-5117ED32032F}">
      <dsp:nvSpPr>
        <dsp:cNvPr id="0" name=""/>
        <dsp:cNvSpPr/>
      </dsp:nvSpPr>
      <dsp:spPr>
        <a:xfrm>
          <a:off x="1361227" y="975856"/>
          <a:ext cx="745524" cy="3727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Hovedstyre </a:t>
          </a:r>
          <a:br>
            <a:rPr lang="nb-NO" sz="800" kern="1200"/>
          </a:br>
          <a:r>
            <a:rPr lang="nb-NO" sz="800" kern="1200"/>
            <a:t>Nedrykk IL</a:t>
          </a:r>
          <a:br>
            <a:rPr lang="nb-NO" sz="800" kern="1200"/>
          </a:br>
          <a:r>
            <a:rPr lang="nb-NO" sz="800" kern="1200"/>
            <a:t>Fotball Elite</a:t>
          </a:r>
        </a:p>
      </dsp:txBody>
      <dsp:txXfrm>
        <a:off x="1361227" y="975856"/>
        <a:ext cx="745524" cy="372762"/>
      </dsp:txXfrm>
    </dsp:sp>
    <dsp:sp modelId="{19504DD9-C960-42AC-AD07-1533C8A66D94}">
      <dsp:nvSpPr>
        <dsp:cNvPr id="0" name=""/>
        <dsp:cNvSpPr/>
      </dsp:nvSpPr>
      <dsp:spPr>
        <a:xfrm>
          <a:off x="1358737" y="1467417"/>
          <a:ext cx="745524" cy="3727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nb-NO" sz="800" kern="1200"/>
            <a:t>Daglig leder </a:t>
          </a:r>
          <a:br>
            <a:rPr lang="nb-NO" sz="800" kern="1200"/>
          </a:br>
          <a:r>
            <a:rPr lang="nb-NO" sz="800" kern="1200"/>
            <a:t>Nedrykk IL</a:t>
          </a:r>
          <a:br>
            <a:rPr lang="nb-NO" sz="800" kern="1200"/>
          </a:br>
          <a:r>
            <a:rPr lang="nb-NO" sz="800" kern="1200"/>
            <a:t>Fotball Elite</a:t>
          </a:r>
        </a:p>
      </dsp:txBody>
      <dsp:txXfrm>
        <a:off x="1358737" y="1467417"/>
        <a:ext cx="745524" cy="372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E8BDA5-0C20-4A83-BC5E-7F2172EB6A33}">
      <dsp:nvSpPr>
        <dsp:cNvPr id="0" name=""/>
        <dsp:cNvSpPr/>
      </dsp:nvSpPr>
      <dsp:spPr>
        <a:xfrm>
          <a:off x="1562750" y="854574"/>
          <a:ext cx="91440" cy="903714"/>
        </a:xfrm>
        <a:custGeom>
          <a:avLst/>
          <a:gdLst/>
          <a:ahLst/>
          <a:cxnLst/>
          <a:rect l="0" t="0" r="0" b="0"/>
          <a:pathLst>
            <a:path>
              <a:moveTo>
                <a:pt x="119775" y="0"/>
              </a:moveTo>
              <a:lnTo>
                <a:pt x="119775" y="903714"/>
              </a:lnTo>
              <a:lnTo>
                <a:pt x="45720" y="90371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131567-EC66-42DC-925B-2AA8096129C5}">
      <dsp:nvSpPr>
        <dsp:cNvPr id="0" name=""/>
        <dsp:cNvSpPr/>
      </dsp:nvSpPr>
      <dsp:spPr>
        <a:xfrm>
          <a:off x="1636806" y="854574"/>
          <a:ext cx="91440" cy="324432"/>
        </a:xfrm>
        <a:custGeom>
          <a:avLst/>
          <a:gdLst/>
          <a:ahLst/>
          <a:cxnLst/>
          <a:rect l="0" t="0" r="0" b="0"/>
          <a:pathLst>
            <a:path>
              <a:moveTo>
                <a:pt x="45720" y="0"/>
              </a:moveTo>
              <a:lnTo>
                <a:pt x="45720" y="324432"/>
              </a:lnTo>
              <a:lnTo>
                <a:pt x="119775" y="324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4843EE-0210-4498-BDD3-78CBA5E07767}">
      <dsp:nvSpPr>
        <dsp:cNvPr id="0" name=""/>
        <dsp:cNvSpPr/>
      </dsp:nvSpPr>
      <dsp:spPr>
        <a:xfrm>
          <a:off x="1562750" y="854574"/>
          <a:ext cx="91440" cy="324432"/>
        </a:xfrm>
        <a:custGeom>
          <a:avLst/>
          <a:gdLst/>
          <a:ahLst/>
          <a:cxnLst/>
          <a:rect l="0" t="0" r="0" b="0"/>
          <a:pathLst>
            <a:path>
              <a:moveTo>
                <a:pt x="119775" y="0"/>
              </a:moveTo>
              <a:lnTo>
                <a:pt x="119775" y="324432"/>
              </a:lnTo>
              <a:lnTo>
                <a:pt x="45720" y="3244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B6473E-61EB-44D7-9FAF-AA4DC96914BD}">
      <dsp:nvSpPr>
        <dsp:cNvPr id="0" name=""/>
        <dsp:cNvSpPr/>
      </dsp:nvSpPr>
      <dsp:spPr>
        <a:xfrm>
          <a:off x="1827110" y="2419662"/>
          <a:ext cx="105793" cy="261609"/>
        </a:xfrm>
        <a:custGeom>
          <a:avLst/>
          <a:gdLst/>
          <a:ahLst/>
          <a:cxnLst/>
          <a:rect l="0" t="0" r="0" b="0"/>
          <a:pathLst>
            <a:path>
              <a:moveTo>
                <a:pt x="0" y="0"/>
              </a:moveTo>
              <a:lnTo>
                <a:pt x="0" y="261609"/>
              </a:lnTo>
              <a:lnTo>
                <a:pt x="105793" y="2616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CAE561-99A3-4C03-972F-4E984EB089AA}">
      <dsp:nvSpPr>
        <dsp:cNvPr id="0" name=""/>
        <dsp:cNvSpPr/>
      </dsp:nvSpPr>
      <dsp:spPr>
        <a:xfrm>
          <a:off x="1682526" y="854574"/>
          <a:ext cx="426699" cy="1212443"/>
        </a:xfrm>
        <a:custGeom>
          <a:avLst/>
          <a:gdLst/>
          <a:ahLst/>
          <a:cxnLst/>
          <a:rect l="0" t="0" r="0" b="0"/>
          <a:pathLst>
            <a:path>
              <a:moveTo>
                <a:pt x="0" y="0"/>
              </a:moveTo>
              <a:lnTo>
                <a:pt x="0" y="1138388"/>
              </a:lnTo>
              <a:lnTo>
                <a:pt x="426699" y="1138388"/>
              </a:lnTo>
              <a:lnTo>
                <a:pt x="426699" y="12124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8262D9-BB35-42C2-96D4-4744AB8C86EC}">
      <dsp:nvSpPr>
        <dsp:cNvPr id="0" name=""/>
        <dsp:cNvSpPr/>
      </dsp:nvSpPr>
      <dsp:spPr>
        <a:xfrm>
          <a:off x="973711" y="2411809"/>
          <a:ext cx="105793" cy="269462"/>
        </a:xfrm>
        <a:custGeom>
          <a:avLst/>
          <a:gdLst/>
          <a:ahLst/>
          <a:cxnLst/>
          <a:rect l="0" t="0" r="0" b="0"/>
          <a:pathLst>
            <a:path>
              <a:moveTo>
                <a:pt x="0" y="0"/>
              </a:moveTo>
              <a:lnTo>
                <a:pt x="0" y="269462"/>
              </a:lnTo>
              <a:lnTo>
                <a:pt x="105793" y="2694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E0B609-9F36-4004-9B06-768F2FC15202}">
      <dsp:nvSpPr>
        <dsp:cNvPr id="0" name=""/>
        <dsp:cNvSpPr/>
      </dsp:nvSpPr>
      <dsp:spPr>
        <a:xfrm>
          <a:off x="1255826" y="854574"/>
          <a:ext cx="426699" cy="1204590"/>
        </a:xfrm>
        <a:custGeom>
          <a:avLst/>
          <a:gdLst/>
          <a:ahLst/>
          <a:cxnLst/>
          <a:rect l="0" t="0" r="0" b="0"/>
          <a:pathLst>
            <a:path>
              <a:moveTo>
                <a:pt x="426699" y="0"/>
              </a:moveTo>
              <a:lnTo>
                <a:pt x="426699" y="1130534"/>
              </a:lnTo>
              <a:lnTo>
                <a:pt x="0" y="1130534"/>
              </a:lnTo>
              <a:lnTo>
                <a:pt x="0" y="12045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01220F-5591-45AC-AA41-B6A9EB34E175}">
      <dsp:nvSpPr>
        <dsp:cNvPr id="0" name=""/>
        <dsp:cNvSpPr/>
      </dsp:nvSpPr>
      <dsp:spPr>
        <a:xfrm>
          <a:off x="1636806" y="353820"/>
          <a:ext cx="91440" cy="148110"/>
        </a:xfrm>
        <a:custGeom>
          <a:avLst/>
          <a:gdLst/>
          <a:ahLst/>
          <a:cxnLst/>
          <a:rect l="0" t="0" r="0" b="0"/>
          <a:pathLst>
            <a:path>
              <a:moveTo>
                <a:pt x="45720" y="0"/>
              </a:moveTo>
              <a:lnTo>
                <a:pt x="45720" y="14811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0279A5-7D26-4A4C-B68A-3BA7A71EF9BE}">
      <dsp:nvSpPr>
        <dsp:cNvPr id="0" name=""/>
        <dsp:cNvSpPr/>
      </dsp:nvSpPr>
      <dsp:spPr>
        <a:xfrm>
          <a:off x="1324592" y="0"/>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endParaRPr lang="nb-NO" sz="700" kern="1200"/>
        </a:p>
      </dsp:txBody>
      <dsp:txXfrm>
        <a:off x="1324592" y="0"/>
        <a:ext cx="705288" cy="352644"/>
      </dsp:txXfrm>
    </dsp:sp>
    <dsp:sp modelId="{50F4F714-59E9-4CEC-9E10-48DEC9F12AD1}">
      <dsp:nvSpPr>
        <dsp:cNvPr id="0" name=""/>
        <dsp:cNvSpPr/>
      </dsp:nvSpPr>
      <dsp:spPr>
        <a:xfrm>
          <a:off x="1329882" y="1176"/>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Nedrykk IL</a:t>
          </a:r>
        </a:p>
      </dsp:txBody>
      <dsp:txXfrm>
        <a:off x="1329882" y="1176"/>
        <a:ext cx="705288" cy="352644"/>
      </dsp:txXfrm>
    </dsp:sp>
    <dsp:sp modelId="{B322161A-3185-4AA8-B3F7-E576FBA39916}">
      <dsp:nvSpPr>
        <dsp:cNvPr id="0" name=""/>
        <dsp:cNvSpPr/>
      </dsp:nvSpPr>
      <dsp:spPr>
        <a:xfrm>
          <a:off x="1329882" y="501930"/>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Årsmøte  </a:t>
          </a:r>
          <a:br>
            <a:rPr lang="nb-NO" sz="700" kern="1200"/>
          </a:br>
          <a:r>
            <a:rPr lang="nb-NO" sz="700" kern="1200"/>
            <a:t>Nedrykk IL</a:t>
          </a:r>
        </a:p>
      </dsp:txBody>
      <dsp:txXfrm>
        <a:off x="1329882" y="501930"/>
        <a:ext cx="705288" cy="352644"/>
      </dsp:txXfrm>
    </dsp:sp>
    <dsp:sp modelId="{CB2ABC6A-1EC9-447A-9DD2-79BC61E98370}">
      <dsp:nvSpPr>
        <dsp:cNvPr id="0" name=""/>
        <dsp:cNvSpPr/>
      </dsp:nvSpPr>
      <dsp:spPr>
        <a:xfrm>
          <a:off x="903182" y="2059165"/>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Fotballgruppen</a:t>
          </a:r>
        </a:p>
      </dsp:txBody>
      <dsp:txXfrm>
        <a:off x="903182" y="2059165"/>
        <a:ext cx="705288" cy="352644"/>
      </dsp:txXfrm>
    </dsp:sp>
    <dsp:sp modelId="{0A619D07-CB06-4989-99F6-E6397E9D6C35}">
      <dsp:nvSpPr>
        <dsp:cNvPr id="0" name=""/>
        <dsp:cNvSpPr/>
      </dsp:nvSpPr>
      <dsp:spPr>
        <a:xfrm>
          <a:off x="1079504" y="2504949"/>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Arbeidsutvalg/</a:t>
          </a:r>
          <a:br>
            <a:rPr lang="nb-NO" sz="700" kern="1200"/>
          </a:br>
          <a:r>
            <a:rPr lang="nb-NO" sz="700" kern="1200"/>
            <a:t>Gruppestyre</a:t>
          </a:r>
        </a:p>
      </dsp:txBody>
      <dsp:txXfrm>
        <a:off x="1079504" y="2504949"/>
        <a:ext cx="705288" cy="352644"/>
      </dsp:txXfrm>
    </dsp:sp>
    <dsp:sp modelId="{21668D1C-1E07-41C4-B978-CCB9D3C9A0C1}">
      <dsp:nvSpPr>
        <dsp:cNvPr id="0" name=""/>
        <dsp:cNvSpPr/>
      </dsp:nvSpPr>
      <dsp:spPr>
        <a:xfrm>
          <a:off x="1756581" y="2067018"/>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Håndballgruppen</a:t>
          </a:r>
        </a:p>
      </dsp:txBody>
      <dsp:txXfrm>
        <a:off x="1756581" y="2067018"/>
        <a:ext cx="705288" cy="352644"/>
      </dsp:txXfrm>
    </dsp:sp>
    <dsp:sp modelId="{B5C49FA9-0089-4072-AD28-9CA6C90DBBEC}">
      <dsp:nvSpPr>
        <dsp:cNvPr id="0" name=""/>
        <dsp:cNvSpPr/>
      </dsp:nvSpPr>
      <dsp:spPr>
        <a:xfrm>
          <a:off x="1932903" y="2504949"/>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Arbeidsutvalg/</a:t>
          </a:r>
          <a:br>
            <a:rPr lang="nb-NO" sz="700" kern="1200"/>
          </a:br>
          <a:r>
            <a:rPr lang="nb-NO" sz="700" kern="1200"/>
            <a:t>Gruppestyre</a:t>
          </a:r>
        </a:p>
      </dsp:txBody>
      <dsp:txXfrm>
        <a:off x="1932903" y="2504949"/>
        <a:ext cx="705288" cy="352644"/>
      </dsp:txXfrm>
    </dsp:sp>
    <dsp:sp modelId="{F62B6C02-1494-43F5-B14D-59E72E40E9C8}">
      <dsp:nvSpPr>
        <dsp:cNvPr id="0" name=""/>
        <dsp:cNvSpPr/>
      </dsp:nvSpPr>
      <dsp:spPr>
        <a:xfrm>
          <a:off x="903182" y="1002685"/>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Kontroll- komite	</a:t>
          </a:r>
        </a:p>
      </dsp:txBody>
      <dsp:txXfrm>
        <a:off x="903182" y="1002685"/>
        <a:ext cx="705288" cy="352644"/>
      </dsp:txXfrm>
    </dsp:sp>
    <dsp:sp modelId="{354A1977-30BE-4C9B-BB20-245D294CFAE6}">
      <dsp:nvSpPr>
        <dsp:cNvPr id="0" name=""/>
        <dsp:cNvSpPr/>
      </dsp:nvSpPr>
      <dsp:spPr>
        <a:xfrm>
          <a:off x="1756581" y="1002685"/>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Valg- komite</a:t>
          </a:r>
        </a:p>
      </dsp:txBody>
      <dsp:txXfrm>
        <a:off x="1756581" y="1002685"/>
        <a:ext cx="705288" cy="352644"/>
      </dsp:txXfrm>
    </dsp:sp>
    <dsp:sp modelId="{D22BC5D2-646A-4F54-9F2A-5117ED32032F}">
      <dsp:nvSpPr>
        <dsp:cNvPr id="0" name=""/>
        <dsp:cNvSpPr/>
      </dsp:nvSpPr>
      <dsp:spPr>
        <a:xfrm>
          <a:off x="903182" y="1581967"/>
          <a:ext cx="705288" cy="352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nb-NO" sz="700" kern="1200"/>
            <a:t>Hovedstyre Nedrykk IL</a:t>
          </a:r>
        </a:p>
      </dsp:txBody>
      <dsp:txXfrm>
        <a:off x="903182" y="1581967"/>
        <a:ext cx="705288" cy="3526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188</Words>
  <Characters>999</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Didriksen, Christian</dc:creator>
  <cp:keywords/>
  <dc:description/>
  <cp:lastModifiedBy>Didriksen, Christian</cp:lastModifiedBy>
  <cp:revision>1</cp:revision>
  <dcterms:created xsi:type="dcterms:W3CDTF">2022-05-15T19:36:00Z</dcterms:created>
  <dcterms:modified xsi:type="dcterms:W3CDTF">2022-05-15T20:09:00Z</dcterms:modified>
</cp:coreProperties>
</file>