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6BD41" w14:textId="67870F51" w:rsidR="00EB7463" w:rsidRDefault="00EB7463">
      <w:pPr>
        <w:rPr>
          <w:b/>
          <w:bCs/>
        </w:rPr>
      </w:pPr>
      <w:r w:rsidRPr="00A76967">
        <w:rPr>
          <w:b/>
          <w:bCs/>
        </w:rPr>
        <w:t>Eksempel på organisasjonskart for et Fleridrettslag</w:t>
      </w:r>
    </w:p>
    <w:p w14:paraId="4363876B" w14:textId="5C4EEA69" w:rsidR="00A76967" w:rsidRDefault="00A76967">
      <w:pPr>
        <w:rPr>
          <w:b/>
          <w:bCs/>
        </w:rPr>
      </w:pPr>
    </w:p>
    <w:p w14:paraId="02D6EBB2" w14:textId="2D2D09E7" w:rsidR="00EB7463" w:rsidRDefault="00BA17D7">
      <w:r>
        <w:t>Et fleridrettslag er et idrettslag som organiserer mer enn én særidrett.</w:t>
      </w:r>
      <w:r>
        <w:br/>
      </w:r>
    </w:p>
    <w:p w14:paraId="1FA2FF8A" w14:textId="3BDD4EBD" w:rsidR="00802A0B" w:rsidRPr="00802A0B" w:rsidRDefault="00802A0B" w:rsidP="00802A0B">
      <w:r w:rsidRPr="00802A0B">
        <w:t xml:space="preserve">Selv om et idrettslag tilbyr flere idretter er organisasjonsstrukturen på et overordnet nivå likt som et særidrettslag med årsmøtet som øverste nivå og med et hovedstyre for idrettslaget. De forskjellige gruppene kommer under her igjen. </w:t>
      </w:r>
      <w:r w:rsidRPr="00802A0B">
        <w:br/>
        <w:t xml:space="preserve">Hovedstyret i idrettslaget er høyeste myndighet mellom årsmøtene. Det er hovedstyret som leder og forplikter laget. </w:t>
      </w:r>
      <w:r w:rsidRPr="00802A0B">
        <w:br/>
        <w:t xml:space="preserve">Dette innebærer at det er hovedstyret som kan foreta ansettelser og inngå evt. andre avtaler som forplikter idrettslaget juridisk. </w:t>
      </w:r>
      <w:r w:rsidR="00F6336E">
        <w:br/>
      </w:r>
      <w:r w:rsidRPr="00802A0B">
        <w:br/>
        <w:t xml:space="preserve">Instruks/vedtak: Kan gi idrettslagets gren-/gruppestyrer fullmakt til å forplikte laget innenfor instruksens/vedtakets rammer.  </w:t>
      </w:r>
    </w:p>
    <w:p w14:paraId="4B320415" w14:textId="620FD2A8" w:rsidR="00802A0B" w:rsidRPr="00802A0B" w:rsidRDefault="00802A0B" w:rsidP="00802A0B">
      <w:r w:rsidRPr="00802A0B">
        <w:rPr>
          <w:b/>
          <w:bCs/>
        </w:rPr>
        <w:t xml:space="preserve">Særlige regler om gruppestyrer – </w:t>
      </w:r>
      <w:proofErr w:type="spellStart"/>
      <w:r w:rsidRPr="00802A0B">
        <w:rPr>
          <w:b/>
          <w:bCs/>
        </w:rPr>
        <w:t>L</w:t>
      </w:r>
      <w:r w:rsidR="003C7FAA">
        <w:rPr>
          <w:b/>
          <w:bCs/>
        </w:rPr>
        <w:t>ovnorm</w:t>
      </w:r>
      <w:proofErr w:type="spellEnd"/>
      <w:r w:rsidR="003C7FAA">
        <w:rPr>
          <w:b/>
          <w:bCs/>
        </w:rPr>
        <w:t xml:space="preserve"> for idrettslag</w:t>
      </w:r>
      <w:r w:rsidRPr="00802A0B">
        <w:rPr>
          <w:b/>
          <w:bCs/>
        </w:rPr>
        <w:t xml:space="preserve"> § 13 (2) og (3). </w:t>
      </w:r>
      <w:r w:rsidRPr="00802A0B">
        <w:rPr>
          <w:b/>
          <w:bCs/>
        </w:rPr>
        <w:br/>
      </w:r>
      <w:r w:rsidRPr="00802A0B">
        <w:t>Gjelder kun der det er grupper med gruppestyrer, ikke der det kun er en person som er ansvarlig for en gruppe. Har man først vedtatt en formalisering av gruppene ved å vedta at det skal være gruppestyrer, bør det stilles visse krav til organiseringen av disse gruppene.</w:t>
      </w:r>
      <w:r w:rsidR="003C7FAA">
        <w:br/>
      </w:r>
      <w:r w:rsidRPr="00802A0B">
        <w:t xml:space="preserve"> A) gruppestyret oppnevner med andre ord ikke seg selv. </w:t>
      </w:r>
      <w:r w:rsidR="003C7FAA">
        <w:br/>
      </w:r>
      <w:r w:rsidRPr="00802A0B">
        <w:t xml:space="preserve">B) årlige møter, vi kaller det ikke årsmøter. Naturlig at disse er før årsmøtet. </w:t>
      </w:r>
      <w:r w:rsidR="003C7FAA">
        <w:br/>
      </w:r>
      <w:r w:rsidRPr="00802A0B">
        <w:t>C) årlige møtets oppgaver: Gruppene må ha sin myndighet fra årsmøtet eller idrettslagets styre.</w:t>
      </w:r>
    </w:p>
    <w:p w14:paraId="33E1BA6F" w14:textId="77777777" w:rsidR="00802A0B" w:rsidRDefault="00802A0B"/>
    <w:p w14:paraId="0B36E142" w14:textId="7FA6A55E" w:rsidR="00EB7463" w:rsidRDefault="00F17F32">
      <w:proofErr w:type="spellStart"/>
      <w:r>
        <w:t>Lovnormer</w:t>
      </w:r>
      <w:proofErr w:type="spellEnd"/>
      <w:r>
        <w:t xml:space="preserve"> for idrettslag: </w:t>
      </w:r>
      <w:hyperlink r:id="rId4" w:history="1">
        <w:r w:rsidRPr="00121C33">
          <w:rPr>
            <w:rStyle w:val="Hyperkobling"/>
          </w:rPr>
          <w:t>https://www.idrettsforbundet.no/tema/juss/lovnormer/</w:t>
        </w:r>
      </w:hyperlink>
      <w:r>
        <w:t xml:space="preserve"> </w:t>
      </w:r>
    </w:p>
    <w:p w14:paraId="7CE507DA" w14:textId="77777777" w:rsidR="00EB7463" w:rsidRDefault="00EB7463"/>
    <w:p w14:paraId="21BF310B" w14:textId="77777777" w:rsidR="00EB7463" w:rsidRDefault="00EB7463"/>
    <w:p w14:paraId="378B67C3" w14:textId="796B3AE4" w:rsidR="00A06503" w:rsidRDefault="00ED0FE3">
      <w:r>
        <w:rPr>
          <w:noProof/>
        </w:rPr>
        <w:drawing>
          <wp:inline distT="0" distB="0" distL="0" distR="0" wp14:anchorId="6129F67A" wp14:editId="2A58B745">
            <wp:extent cx="6448425"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0554BACD" w14:textId="77777777" w:rsidR="00EB7463" w:rsidRDefault="00EB7463"/>
    <w:sectPr w:rsidR="00EB74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FE3"/>
    <w:rsid w:val="003C7FAA"/>
    <w:rsid w:val="00563A04"/>
    <w:rsid w:val="00602845"/>
    <w:rsid w:val="00756FCE"/>
    <w:rsid w:val="00802A0B"/>
    <w:rsid w:val="00A06503"/>
    <w:rsid w:val="00A76967"/>
    <w:rsid w:val="00BA17D7"/>
    <w:rsid w:val="00EB7463"/>
    <w:rsid w:val="00ED0FE3"/>
    <w:rsid w:val="00F17F32"/>
    <w:rsid w:val="00F6336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87754"/>
  <w15:chartTrackingRefBased/>
  <w15:docId w15:val="{3D9B5C9D-3FBD-4110-8CAC-52FF909C7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F17F32"/>
    <w:rPr>
      <w:color w:val="0563C1" w:themeColor="hyperlink"/>
      <w:u w:val="single"/>
    </w:rPr>
  </w:style>
  <w:style w:type="character" w:styleId="Ulstomtale">
    <w:name w:val="Unresolved Mention"/>
    <w:basedOn w:val="Standardskriftforavsnitt"/>
    <w:uiPriority w:val="99"/>
    <w:semiHidden/>
    <w:unhideWhenUsed/>
    <w:rsid w:val="00F17F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62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webSettings" Target="webSettings.xml"/><Relationship Id="rId7" Type="http://schemas.openxmlformats.org/officeDocument/2006/relationships/diagramQuickStyle" Target="diagrams/quickStyl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hyperlink" Target="https://www.idrettsforbundet.no/tema/juss/lovnormer/" TargetMode="Externa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E67AA0-0D32-4E02-BF5D-755130C6EE5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nb-NO"/>
        </a:p>
      </dgm:t>
    </dgm:pt>
    <dgm:pt modelId="{1D362651-3DDE-46A6-9FFB-1112F278AFA2}">
      <dgm:prSet phldrT="[Tekst]"/>
      <dgm:spPr/>
      <dgm:t>
        <a:bodyPr/>
        <a:lstStyle/>
        <a:p>
          <a:r>
            <a:rPr lang="nb-NO"/>
            <a:t>Årsmøte Idrettslag</a:t>
          </a:r>
        </a:p>
      </dgm:t>
    </dgm:pt>
    <dgm:pt modelId="{C1FE2846-50BB-45C4-BE77-64E2BA3C3A0F}" type="parTrans" cxnId="{2DFF9923-86EE-4B1F-A051-B91DD83FE992}">
      <dgm:prSet/>
      <dgm:spPr/>
      <dgm:t>
        <a:bodyPr/>
        <a:lstStyle/>
        <a:p>
          <a:endParaRPr lang="nb-NO"/>
        </a:p>
      </dgm:t>
    </dgm:pt>
    <dgm:pt modelId="{C3D63205-9426-42C4-80CF-8E0D76CD344A}" type="sibTrans" cxnId="{2DFF9923-86EE-4B1F-A051-B91DD83FE992}">
      <dgm:prSet/>
      <dgm:spPr/>
      <dgm:t>
        <a:bodyPr/>
        <a:lstStyle/>
        <a:p>
          <a:endParaRPr lang="nb-NO"/>
        </a:p>
      </dgm:t>
    </dgm:pt>
    <dgm:pt modelId="{C1FE2B67-86D0-4631-808B-B470401B240C}" type="asst">
      <dgm:prSet phldrT="[Tekst]"/>
      <dgm:spPr/>
      <dgm:t>
        <a:bodyPr/>
        <a:lstStyle/>
        <a:p>
          <a:r>
            <a:rPr lang="nb-NO"/>
            <a:t>Kontroll- komite	</a:t>
          </a:r>
        </a:p>
      </dgm:t>
    </dgm:pt>
    <dgm:pt modelId="{199E494B-F955-4C7C-B440-05C68B1456F9}" type="parTrans" cxnId="{740F6A1D-D8C6-4AE4-8EC5-52B5E4E7E6AD}">
      <dgm:prSet/>
      <dgm:spPr/>
      <dgm:t>
        <a:bodyPr/>
        <a:lstStyle/>
        <a:p>
          <a:endParaRPr lang="nb-NO"/>
        </a:p>
      </dgm:t>
    </dgm:pt>
    <dgm:pt modelId="{A2DCDFFF-532D-40AE-805A-5998C7D8760C}" type="sibTrans" cxnId="{740F6A1D-D8C6-4AE4-8EC5-52B5E4E7E6AD}">
      <dgm:prSet/>
      <dgm:spPr/>
      <dgm:t>
        <a:bodyPr/>
        <a:lstStyle/>
        <a:p>
          <a:endParaRPr lang="nb-NO"/>
        </a:p>
      </dgm:t>
    </dgm:pt>
    <dgm:pt modelId="{08E9D94F-DB8B-4217-8A18-EB09FA23203D}">
      <dgm:prSet phldrT="[Tekst]"/>
      <dgm:spPr/>
      <dgm:t>
        <a:bodyPr/>
        <a:lstStyle/>
        <a:p>
          <a:r>
            <a:rPr lang="nb-NO"/>
            <a:t>Håndballgruppen</a:t>
          </a:r>
        </a:p>
      </dgm:t>
    </dgm:pt>
    <dgm:pt modelId="{8E61DFA0-7CFA-467F-9200-A13E156ABEC5}" type="parTrans" cxnId="{210B7E0D-B935-4808-8FAE-BF40394916E5}">
      <dgm:prSet/>
      <dgm:spPr/>
      <dgm:t>
        <a:bodyPr/>
        <a:lstStyle/>
        <a:p>
          <a:endParaRPr lang="nb-NO"/>
        </a:p>
      </dgm:t>
    </dgm:pt>
    <dgm:pt modelId="{6EB669D5-F828-4880-BC88-642653666894}" type="sibTrans" cxnId="{210B7E0D-B935-4808-8FAE-BF40394916E5}">
      <dgm:prSet/>
      <dgm:spPr/>
      <dgm:t>
        <a:bodyPr/>
        <a:lstStyle/>
        <a:p>
          <a:endParaRPr lang="nb-NO"/>
        </a:p>
      </dgm:t>
    </dgm:pt>
    <dgm:pt modelId="{7C5FC755-4EFA-4712-960C-80845983AB0F}">
      <dgm:prSet phldrT="[Tekst]"/>
      <dgm:spPr/>
      <dgm:t>
        <a:bodyPr/>
        <a:lstStyle/>
        <a:p>
          <a:r>
            <a:rPr lang="nb-NO"/>
            <a:t>Basketgruppen</a:t>
          </a:r>
        </a:p>
      </dgm:t>
    </dgm:pt>
    <dgm:pt modelId="{4DBAE629-2FEF-498A-ABF8-418ED7D3B14C}" type="parTrans" cxnId="{B6452EA8-A079-4361-B850-556DB11C2BC7}">
      <dgm:prSet/>
      <dgm:spPr/>
      <dgm:t>
        <a:bodyPr/>
        <a:lstStyle/>
        <a:p>
          <a:endParaRPr lang="nb-NO"/>
        </a:p>
      </dgm:t>
    </dgm:pt>
    <dgm:pt modelId="{CA2D41B0-A108-4B88-9BD4-E51B7D67085C}" type="sibTrans" cxnId="{B6452EA8-A079-4361-B850-556DB11C2BC7}">
      <dgm:prSet/>
      <dgm:spPr/>
      <dgm:t>
        <a:bodyPr/>
        <a:lstStyle/>
        <a:p>
          <a:endParaRPr lang="nb-NO"/>
        </a:p>
      </dgm:t>
    </dgm:pt>
    <dgm:pt modelId="{5FE8D022-277F-4B3D-A242-1F77FF9CB5E9}">
      <dgm:prSet phldrT="[Tekst]"/>
      <dgm:spPr/>
      <dgm:t>
        <a:bodyPr/>
        <a:lstStyle/>
        <a:p>
          <a:r>
            <a:rPr lang="nb-NO"/>
            <a:t>Skigruppen</a:t>
          </a:r>
        </a:p>
      </dgm:t>
    </dgm:pt>
    <dgm:pt modelId="{5C8AC3F0-761C-4CB8-AA26-1EF25C98A915}" type="parTrans" cxnId="{1754ACCF-1F43-41A4-AD5D-043DC73E0009}">
      <dgm:prSet/>
      <dgm:spPr/>
      <dgm:t>
        <a:bodyPr/>
        <a:lstStyle/>
        <a:p>
          <a:endParaRPr lang="nb-NO"/>
        </a:p>
      </dgm:t>
    </dgm:pt>
    <dgm:pt modelId="{49A13138-D3D7-4D23-9227-60AF49E96212}" type="sibTrans" cxnId="{1754ACCF-1F43-41A4-AD5D-043DC73E0009}">
      <dgm:prSet/>
      <dgm:spPr/>
      <dgm:t>
        <a:bodyPr/>
        <a:lstStyle/>
        <a:p>
          <a:endParaRPr lang="nb-NO"/>
        </a:p>
      </dgm:t>
    </dgm:pt>
    <dgm:pt modelId="{7E719E77-2E90-4DE3-8CB9-BEEE24AF67D1}" type="asst">
      <dgm:prSet/>
      <dgm:spPr/>
      <dgm:t>
        <a:bodyPr/>
        <a:lstStyle/>
        <a:p>
          <a:r>
            <a:rPr lang="nb-NO"/>
            <a:t>Valg- komite</a:t>
          </a:r>
        </a:p>
      </dgm:t>
    </dgm:pt>
    <dgm:pt modelId="{887D9C53-20D5-45E4-A0F7-929144A788BF}" type="parTrans" cxnId="{A28B1815-5AB2-4712-B115-202135E236DD}">
      <dgm:prSet/>
      <dgm:spPr/>
      <dgm:t>
        <a:bodyPr/>
        <a:lstStyle/>
        <a:p>
          <a:endParaRPr lang="nb-NO"/>
        </a:p>
      </dgm:t>
    </dgm:pt>
    <dgm:pt modelId="{EA87C130-DF45-4083-AF46-23B52B312FD2}" type="sibTrans" cxnId="{A28B1815-5AB2-4712-B115-202135E236DD}">
      <dgm:prSet/>
      <dgm:spPr/>
      <dgm:t>
        <a:bodyPr/>
        <a:lstStyle/>
        <a:p>
          <a:endParaRPr lang="nb-NO"/>
        </a:p>
      </dgm:t>
    </dgm:pt>
    <dgm:pt modelId="{48DF9C6F-71CC-4760-912E-A420D5FD6737}">
      <dgm:prSet/>
      <dgm:spPr/>
      <dgm:t>
        <a:bodyPr/>
        <a:lstStyle/>
        <a:p>
          <a:r>
            <a:rPr lang="nb-NO"/>
            <a:t>Fotballgruppen</a:t>
          </a:r>
        </a:p>
      </dgm:t>
    </dgm:pt>
    <dgm:pt modelId="{CEADFA1A-3FAA-4C6B-919A-5919E7D85538}" type="parTrans" cxnId="{AF685BAE-95E5-4F03-8179-9C59AF5B8BEA}">
      <dgm:prSet/>
      <dgm:spPr/>
      <dgm:t>
        <a:bodyPr/>
        <a:lstStyle/>
        <a:p>
          <a:endParaRPr lang="nb-NO"/>
        </a:p>
      </dgm:t>
    </dgm:pt>
    <dgm:pt modelId="{96788DE3-8664-4F50-9FEF-57FD953DAA81}" type="sibTrans" cxnId="{AF685BAE-95E5-4F03-8179-9C59AF5B8BEA}">
      <dgm:prSet/>
      <dgm:spPr/>
      <dgm:t>
        <a:bodyPr/>
        <a:lstStyle/>
        <a:p>
          <a:endParaRPr lang="nb-NO"/>
        </a:p>
      </dgm:t>
    </dgm:pt>
    <dgm:pt modelId="{D2566BA9-6EC2-436D-A5FF-F9D9C3C74C53}" type="asst">
      <dgm:prSet/>
      <dgm:spPr/>
      <dgm:t>
        <a:bodyPr/>
        <a:lstStyle/>
        <a:p>
          <a:r>
            <a:rPr lang="nb-NO"/>
            <a:t>Hovedstyre Idrettslag</a:t>
          </a:r>
        </a:p>
      </dgm:t>
    </dgm:pt>
    <dgm:pt modelId="{BB497BA8-0EB9-4A7A-8DB2-029EECFAE93A}" type="parTrans" cxnId="{29C80FF0-1679-4D7D-8213-A0CC88BF00B7}">
      <dgm:prSet/>
      <dgm:spPr/>
      <dgm:t>
        <a:bodyPr/>
        <a:lstStyle/>
        <a:p>
          <a:endParaRPr lang="nb-NO"/>
        </a:p>
      </dgm:t>
    </dgm:pt>
    <dgm:pt modelId="{01D3CC43-7401-432C-AED0-63BF6B532BB6}" type="sibTrans" cxnId="{29C80FF0-1679-4D7D-8213-A0CC88BF00B7}">
      <dgm:prSet/>
      <dgm:spPr/>
      <dgm:t>
        <a:bodyPr/>
        <a:lstStyle/>
        <a:p>
          <a:endParaRPr lang="nb-NO"/>
        </a:p>
      </dgm:t>
    </dgm:pt>
    <dgm:pt modelId="{56B53A09-15F4-4BA7-B49B-9A035869C2BB}">
      <dgm:prSet/>
      <dgm:spPr/>
      <dgm:t>
        <a:bodyPr/>
        <a:lstStyle/>
        <a:p>
          <a:r>
            <a:rPr lang="nb-NO"/>
            <a:t>Arbeidsutvalg/</a:t>
          </a:r>
          <a:br>
            <a:rPr lang="nb-NO"/>
          </a:br>
          <a:r>
            <a:rPr lang="nb-NO"/>
            <a:t>Gruppestyre</a:t>
          </a:r>
        </a:p>
      </dgm:t>
    </dgm:pt>
    <dgm:pt modelId="{F2EF904F-C6A6-42BD-B088-A0B92F68D97B}" type="parTrans" cxnId="{8FDA390E-E39B-48FF-86DB-1BCDB291CED5}">
      <dgm:prSet/>
      <dgm:spPr/>
      <dgm:t>
        <a:bodyPr/>
        <a:lstStyle/>
        <a:p>
          <a:endParaRPr lang="nb-NO"/>
        </a:p>
      </dgm:t>
    </dgm:pt>
    <dgm:pt modelId="{FF7402A9-8434-4EDB-AAFA-09ADBCCB2701}" type="sibTrans" cxnId="{8FDA390E-E39B-48FF-86DB-1BCDB291CED5}">
      <dgm:prSet/>
      <dgm:spPr/>
      <dgm:t>
        <a:bodyPr/>
        <a:lstStyle/>
        <a:p>
          <a:endParaRPr lang="nb-NO"/>
        </a:p>
      </dgm:t>
    </dgm:pt>
    <dgm:pt modelId="{A7C2CD28-0A7D-4042-9BE6-9A38E65F2523}">
      <dgm:prSet/>
      <dgm:spPr/>
      <dgm:t>
        <a:bodyPr/>
        <a:lstStyle/>
        <a:p>
          <a:r>
            <a:rPr lang="nb-NO"/>
            <a:t>Arbeidsutvalg/</a:t>
          </a:r>
          <a:br>
            <a:rPr lang="nb-NO"/>
          </a:br>
          <a:r>
            <a:rPr lang="nb-NO"/>
            <a:t>Gruppestyre</a:t>
          </a:r>
        </a:p>
      </dgm:t>
    </dgm:pt>
    <dgm:pt modelId="{2A60BA1A-B1E9-4FAA-9EBB-793F1DC35F5A}" type="parTrans" cxnId="{2C3A106A-A35C-4063-8BD7-838AED6DF412}">
      <dgm:prSet/>
      <dgm:spPr/>
      <dgm:t>
        <a:bodyPr/>
        <a:lstStyle/>
        <a:p>
          <a:endParaRPr lang="nb-NO"/>
        </a:p>
      </dgm:t>
    </dgm:pt>
    <dgm:pt modelId="{61B994A4-20A8-4261-AA2A-FCDA8076E1DE}" type="sibTrans" cxnId="{2C3A106A-A35C-4063-8BD7-838AED6DF412}">
      <dgm:prSet/>
      <dgm:spPr/>
      <dgm:t>
        <a:bodyPr/>
        <a:lstStyle/>
        <a:p>
          <a:endParaRPr lang="nb-NO"/>
        </a:p>
      </dgm:t>
    </dgm:pt>
    <dgm:pt modelId="{37E2288A-723D-4000-92CD-8E983B09DBED}">
      <dgm:prSet/>
      <dgm:spPr/>
      <dgm:t>
        <a:bodyPr/>
        <a:lstStyle/>
        <a:p>
          <a:r>
            <a:rPr lang="nb-NO"/>
            <a:t>Arbeidsutvalg/</a:t>
          </a:r>
          <a:br>
            <a:rPr lang="nb-NO"/>
          </a:br>
          <a:r>
            <a:rPr lang="nb-NO"/>
            <a:t>Gruppestyre</a:t>
          </a:r>
        </a:p>
      </dgm:t>
    </dgm:pt>
    <dgm:pt modelId="{5041F4A1-875C-485C-9ECE-A8912F61AF73}" type="parTrans" cxnId="{312B812C-5E39-4B9A-B05B-62F2221AF6A3}">
      <dgm:prSet/>
      <dgm:spPr/>
      <dgm:t>
        <a:bodyPr/>
        <a:lstStyle/>
        <a:p>
          <a:endParaRPr lang="nb-NO"/>
        </a:p>
      </dgm:t>
    </dgm:pt>
    <dgm:pt modelId="{F7F241FF-569B-4ED9-8BE6-A51E1F3C0127}" type="sibTrans" cxnId="{312B812C-5E39-4B9A-B05B-62F2221AF6A3}">
      <dgm:prSet/>
      <dgm:spPr/>
      <dgm:t>
        <a:bodyPr/>
        <a:lstStyle/>
        <a:p>
          <a:endParaRPr lang="nb-NO"/>
        </a:p>
      </dgm:t>
    </dgm:pt>
    <dgm:pt modelId="{180B3489-681B-4C02-8C99-01212DBD62A4}">
      <dgm:prSet/>
      <dgm:spPr/>
      <dgm:t>
        <a:bodyPr/>
        <a:lstStyle/>
        <a:p>
          <a:r>
            <a:rPr lang="nb-NO"/>
            <a:t>Arbeidsutvalg/</a:t>
          </a:r>
          <a:br>
            <a:rPr lang="nb-NO"/>
          </a:br>
          <a:r>
            <a:rPr lang="nb-NO"/>
            <a:t>Gruppestyre</a:t>
          </a:r>
        </a:p>
      </dgm:t>
    </dgm:pt>
    <dgm:pt modelId="{18F61865-FF85-467B-A90C-988E2EB91E0F}" type="parTrans" cxnId="{818460D6-2EA6-426D-B724-5C35D4A9F1C9}">
      <dgm:prSet/>
      <dgm:spPr/>
      <dgm:t>
        <a:bodyPr/>
        <a:lstStyle/>
        <a:p>
          <a:endParaRPr lang="nb-NO"/>
        </a:p>
      </dgm:t>
    </dgm:pt>
    <dgm:pt modelId="{C3EC456B-D191-4FD8-ADA8-1B7F7351D7B1}" type="sibTrans" cxnId="{818460D6-2EA6-426D-B724-5C35D4A9F1C9}">
      <dgm:prSet/>
      <dgm:spPr/>
      <dgm:t>
        <a:bodyPr/>
        <a:lstStyle/>
        <a:p>
          <a:endParaRPr lang="nb-NO"/>
        </a:p>
      </dgm:t>
    </dgm:pt>
    <dgm:pt modelId="{6AB64EFE-6641-4F42-84C6-61DA95883A8B}">
      <dgm:prSet/>
      <dgm:spPr/>
      <dgm:t>
        <a:bodyPr/>
        <a:lstStyle/>
        <a:p>
          <a:r>
            <a:rPr lang="nb-NO"/>
            <a:t>Fotballgruppe</a:t>
          </a:r>
          <a:br>
            <a:rPr lang="nb-NO"/>
          </a:br>
          <a:r>
            <a:rPr lang="nb-NO"/>
            <a:t>Voksen	</a:t>
          </a:r>
        </a:p>
      </dgm:t>
    </dgm:pt>
    <dgm:pt modelId="{3DCA4EC8-7E7A-4044-B8E8-FC1E16A9D1A6}" type="parTrans" cxnId="{6C4644E8-D617-46F0-BDA0-F54F246C674F}">
      <dgm:prSet/>
      <dgm:spPr/>
      <dgm:t>
        <a:bodyPr/>
        <a:lstStyle/>
        <a:p>
          <a:endParaRPr lang="nb-NO"/>
        </a:p>
      </dgm:t>
    </dgm:pt>
    <dgm:pt modelId="{2B502583-B3EB-4D42-B6A7-81C65D678952}" type="sibTrans" cxnId="{6C4644E8-D617-46F0-BDA0-F54F246C674F}">
      <dgm:prSet/>
      <dgm:spPr/>
      <dgm:t>
        <a:bodyPr/>
        <a:lstStyle/>
        <a:p>
          <a:endParaRPr lang="nb-NO"/>
        </a:p>
      </dgm:t>
    </dgm:pt>
    <dgm:pt modelId="{6392BE68-9B27-4628-93F3-24C8CDB1C375}">
      <dgm:prSet/>
      <dgm:spPr/>
      <dgm:t>
        <a:bodyPr/>
        <a:lstStyle/>
        <a:p>
          <a:r>
            <a:rPr lang="nb-NO"/>
            <a:t>Fotballgruppe</a:t>
          </a:r>
        </a:p>
        <a:p>
          <a:r>
            <a:rPr lang="nb-NO"/>
            <a:t>Barn og Ungdom</a:t>
          </a:r>
        </a:p>
      </dgm:t>
    </dgm:pt>
    <dgm:pt modelId="{C30845F3-9764-48B1-88AA-1284A3444479}" type="parTrans" cxnId="{2F9BC70D-87C4-4C90-B641-2ECCA772FF8F}">
      <dgm:prSet/>
      <dgm:spPr/>
      <dgm:t>
        <a:bodyPr/>
        <a:lstStyle/>
        <a:p>
          <a:endParaRPr lang="nb-NO"/>
        </a:p>
      </dgm:t>
    </dgm:pt>
    <dgm:pt modelId="{C58EA776-51F3-4F3C-B4F2-770D1F4BFA7F}" type="sibTrans" cxnId="{2F9BC70D-87C4-4C90-B641-2ECCA772FF8F}">
      <dgm:prSet/>
      <dgm:spPr/>
      <dgm:t>
        <a:bodyPr/>
        <a:lstStyle/>
        <a:p>
          <a:endParaRPr lang="nb-NO"/>
        </a:p>
      </dgm:t>
    </dgm:pt>
    <dgm:pt modelId="{711CCDEF-E82E-400F-BB73-EC189EE6BCF1}" type="pres">
      <dgm:prSet presAssocID="{F5E67AA0-0D32-4E02-BF5D-755130C6EE56}" presName="hierChild1" presStyleCnt="0">
        <dgm:presLayoutVars>
          <dgm:orgChart val="1"/>
          <dgm:chPref val="1"/>
          <dgm:dir/>
          <dgm:animOne val="branch"/>
          <dgm:animLvl val="lvl"/>
          <dgm:resizeHandles/>
        </dgm:presLayoutVars>
      </dgm:prSet>
      <dgm:spPr/>
    </dgm:pt>
    <dgm:pt modelId="{65F1C26C-3186-4A41-A297-7B8754FF1DD0}" type="pres">
      <dgm:prSet presAssocID="{1D362651-3DDE-46A6-9FFB-1112F278AFA2}" presName="hierRoot1" presStyleCnt="0">
        <dgm:presLayoutVars>
          <dgm:hierBranch val="init"/>
        </dgm:presLayoutVars>
      </dgm:prSet>
      <dgm:spPr/>
    </dgm:pt>
    <dgm:pt modelId="{BFF4CCCC-575B-4903-84A5-A49B98FB89E0}" type="pres">
      <dgm:prSet presAssocID="{1D362651-3DDE-46A6-9FFB-1112F278AFA2}" presName="rootComposite1" presStyleCnt="0"/>
      <dgm:spPr/>
    </dgm:pt>
    <dgm:pt modelId="{50CD75B3-8006-4112-924E-34D0C3C8D1C0}" type="pres">
      <dgm:prSet presAssocID="{1D362651-3DDE-46A6-9FFB-1112F278AFA2}" presName="rootText1" presStyleLbl="node0" presStyleIdx="0" presStyleCnt="1">
        <dgm:presLayoutVars>
          <dgm:chPref val="3"/>
        </dgm:presLayoutVars>
      </dgm:prSet>
      <dgm:spPr/>
    </dgm:pt>
    <dgm:pt modelId="{897C3714-FD59-4251-A284-4D2AA3EB3A62}" type="pres">
      <dgm:prSet presAssocID="{1D362651-3DDE-46A6-9FFB-1112F278AFA2}" presName="rootConnector1" presStyleLbl="node1" presStyleIdx="0" presStyleCnt="0"/>
      <dgm:spPr/>
    </dgm:pt>
    <dgm:pt modelId="{8BFBEE08-4D12-4925-9F85-E5DAE41A856C}" type="pres">
      <dgm:prSet presAssocID="{1D362651-3DDE-46A6-9FFB-1112F278AFA2}" presName="hierChild2" presStyleCnt="0"/>
      <dgm:spPr/>
    </dgm:pt>
    <dgm:pt modelId="{E0E0B609-9F36-4004-9B06-768F2FC15202}" type="pres">
      <dgm:prSet presAssocID="{CEADFA1A-3FAA-4C6B-919A-5919E7D85538}" presName="Name37" presStyleLbl="parChTrans1D2" presStyleIdx="0" presStyleCnt="7"/>
      <dgm:spPr/>
    </dgm:pt>
    <dgm:pt modelId="{88B73262-4E75-4A43-B42B-91D9D9911ED7}" type="pres">
      <dgm:prSet presAssocID="{48DF9C6F-71CC-4760-912E-A420D5FD6737}" presName="hierRoot2" presStyleCnt="0">
        <dgm:presLayoutVars>
          <dgm:hierBranch val="init"/>
        </dgm:presLayoutVars>
      </dgm:prSet>
      <dgm:spPr/>
    </dgm:pt>
    <dgm:pt modelId="{BE05218C-29E0-4E52-B71B-EB0A74855DE3}" type="pres">
      <dgm:prSet presAssocID="{48DF9C6F-71CC-4760-912E-A420D5FD6737}" presName="rootComposite" presStyleCnt="0"/>
      <dgm:spPr/>
    </dgm:pt>
    <dgm:pt modelId="{CB2ABC6A-1EC9-447A-9DD2-79BC61E98370}" type="pres">
      <dgm:prSet presAssocID="{48DF9C6F-71CC-4760-912E-A420D5FD6737}" presName="rootText" presStyleLbl="node2" presStyleIdx="0" presStyleCnt="4">
        <dgm:presLayoutVars>
          <dgm:chPref val="3"/>
        </dgm:presLayoutVars>
      </dgm:prSet>
      <dgm:spPr/>
    </dgm:pt>
    <dgm:pt modelId="{DE5D9D1D-514D-48EB-8F15-2D6A429A06FB}" type="pres">
      <dgm:prSet presAssocID="{48DF9C6F-71CC-4760-912E-A420D5FD6737}" presName="rootConnector" presStyleLbl="node2" presStyleIdx="0" presStyleCnt="4"/>
      <dgm:spPr/>
    </dgm:pt>
    <dgm:pt modelId="{C221F719-B212-4732-A566-42D7BA9FB012}" type="pres">
      <dgm:prSet presAssocID="{48DF9C6F-71CC-4760-912E-A420D5FD6737}" presName="hierChild4" presStyleCnt="0"/>
      <dgm:spPr/>
    </dgm:pt>
    <dgm:pt modelId="{658262D9-BB35-42C2-96D4-4744AB8C86EC}" type="pres">
      <dgm:prSet presAssocID="{F2EF904F-C6A6-42BD-B088-A0B92F68D97B}" presName="Name37" presStyleLbl="parChTrans1D3" presStyleIdx="0" presStyleCnt="4"/>
      <dgm:spPr/>
    </dgm:pt>
    <dgm:pt modelId="{14A8BFED-9DF5-48A6-A381-031028EFF257}" type="pres">
      <dgm:prSet presAssocID="{56B53A09-15F4-4BA7-B49B-9A035869C2BB}" presName="hierRoot2" presStyleCnt="0">
        <dgm:presLayoutVars>
          <dgm:hierBranch val="hang"/>
        </dgm:presLayoutVars>
      </dgm:prSet>
      <dgm:spPr/>
    </dgm:pt>
    <dgm:pt modelId="{927E0D3C-584F-4CD8-9CC7-B6B3495ABE63}" type="pres">
      <dgm:prSet presAssocID="{56B53A09-15F4-4BA7-B49B-9A035869C2BB}" presName="rootComposite" presStyleCnt="0"/>
      <dgm:spPr/>
    </dgm:pt>
    <dgm:pt modelId="{0A619D07-CB06-4989-99F6-E6397E9D6C35}" type="pres">
      <dgm:prSet presAssocID="{56B53A09-15F4-4BA7-B49B-9A035869C2BB}" presName="rootText" presStyleLbl="node3" presStyleIdx="0" presStyleCnt="4">
        <dgm:presLayoutVars>
          <dgm:chPref val="3"/>
        </dgm:presLayoutVars>
      </dgm:prSet>
      <dgm:spPr/>
    </dgm:pt>
    <dgm:pt modelId="{27C8A27D-EAD0-4D07-92DE-3B940930F6F1}" type="pres">
      <dgm:prSet presAssocID="{56B53A09-15F4-4BA7-B49B-9A035869C2BB}" presName="rootConnector" presStyleLbl="node3" presStyleIdx="0" presStyleCnt="4"/>
      <dgm:spPr/>
    </dgm:pt>
    <dgm:pt modelId="{C0436ABF-9FDE-4AE1-923D-38847D55595A}" type="pres">
      <dgm:prSet presAssocID="{56B53A09-15F4-4BA7-B49B-9A035869C2BB}" presName="hierChild4" presStyleCnt="0"/>
      <dgm:spPr/>
    </dgm:pt>
    <dgm:pt modelId="{FBE28646-3DFF-4865-8464-91243E451567}" type="pres">
      <dgm:prSet presAssocID="{3DCA4EC8-7E7A-4044-B8E8-FC1E16A9D1A6}" presName="Name48" presStyleLbl="parChTrans1D4" presStyleIdx="0" presStyleCnt="2"/>
      <dgm:spPr/>
    </dgm:pt>
    <dgm:pt modelId="{1EC33476-3437-47EB-BEF4-CBDB00EA209D}" type="pres">
      <dgm:prSet presAssocID="{6AB64EFE-6641-4F42-84C6-61DA95883A8B}" presName="hierRoot2" presStyleCnt="0">
        <dgm:presLayoutVars>
          <dgm:hierBranch val="init"/>
        </dgm:presLayoutVars>
      </dgm:prSet>
      <dgm:spPr/>
    </dgm:pt>
    <dgm:pt modelId="{418967EC-3829-45B2-B715-40D76738FB50}" type="pres">
      <dgm:prSet presAssocID="{6AB64EFE-6641-4F42-84C6-61DA95883A8B}" presName="rootComposite" presStyleCnt="0"/>
      <dgm:spPr/>
    </dgm:pt>
    <dgm:pt modelId="{670183EB-A409-41C7-A564-C0EC0F372292}" type="pres">
      <dgm:prSet presAssocID="{6AB64EFE-6641-4F42-84C6-61DA95883A8B}" presName="rootText" presStyleLbl="node4" presStyleIdx="0" presStyleCnt="2">
        <dgm:presLayoutVars>
          <dgm:chPref val="3"/>
        </dgm:presLayoutVars>
      </dgm:prSet>
      <dgm:spPr/>
    </dgm:pt>
    <dgm:pt modelId="{07D2E02B-B318-45DA-8A22-382F0DEEE008}" type="pres">
      <dgm:prSet presAssocID="{6AB64EFE-6641-4F42-84C6-61DA95883A8B}" presName="rootConnector" presStyleLbl="node4" presStyleIdx="0" presStyleCnt="2"/>
      <dgm:spPr/>
    </dgm:pt>
    <dgm:pt modelId="{8A2C47FA-A8C1-4217-AEE5-E296BD5B1111}" type="pres">
      <dgm:prSet presAssocID="{6AB64EFE-6641-4F42-84C6-61DA95883A8B}" presName="hierChild4" presStyleCnt="0"/>
      <dgm:spPr/>
    </dgm:pt>
    <dgm:pt modelId="{D5AE2E18-AA8A-4214-B2CC-66443EE4DEEA}" type="pres">
      <dgm:prSet presAssocID="{6AB64EFE-6641-4F42-84C6-61DA95883A8B}" presName="hierChild5" presStyleCnt="0"/>
      <dgm:spPr/>
    </dgm:pt>
    <dgm:pt modelId="{7AD52CE0-0A75-43E7-A451-9691B3257C06}" type="pres">
      <dgm:prSet presAssocID="{C30845F3-9764-48B1-88AA-1284A3444479}" presName="Name48" presStyleLbl="parChTrans1D4" presStyleIdx="1" presStyleCnt="2"/>
      <dgm:spPr/>
    </dgm:pt>
    <dgm:pt modelId="{63B9192B-B09B-4649-8EDF-50CD786862C2}" type="pres">
      <dgm:prSet presAssocID="{6392BE68-9B27-4628-93F3-24C8CDB1C375}" presName="hierRoot2" presStyleCnt="0">
        <dgm:presLayoutVars>
          <dgm:hierBranch val="init"/>
        </dgm:presLayoutVars>
      </dgm:prSet>
      <dgm:spPr/>
    </dgm:pt>
    <dgm:pt modelId="{83BB5059-2642-49CA-AE4D-E3977D5C3D59}" type="pres">
      <dgm:prSet presAssocID="{6392BE68-9B27-4628-93F3-24C8CDB1C375}" presName="rootComposite" presStyleCnt="0"/>
      <dgm:spPr/>
    </dgm:pt>
    <dgm:pt modelId="{25058BF7-0D9B-4E12-8C28-7125FE24B7FD}" type="pres">
      <dgm:prSet presAssocID="{6392BE68-9B27-4628-93F3-24C8CDB1C375}" presName="rootText" presStyleLbl="node4" presStyleIdx="1" presStyleCnt="2">
        <dgm:presLayoutVars>
          <dgm:chPref val="3"/>
        </dgm:presLayoutVars>
      </dgm:prSet>
      <dgm:spPr/>
    </dgm:pt>
    <dgm:pt modelId="{247DC1C6-D6F9-4A97-8C1D-F42EEF0C320B}" type="pres">
      <dgm:prSet presAssocID="{6392BE68-9B27-4628-93F3-24C8CDB1C375}" presName="rootConnector" presStyleLbl="node4" presStyleIdx="1" presStyleCnt="2"/>
      <dgm:spPr/>
    </dgm:pt>
    <dgm:pt modelId="{B9764D1C-2D5A-40E3-AF95-13DF14BE4958}" type="pres">
      <dgm:prSet presAssocID="{6392BE68-9B27-4628-93F3-24C8CDB1C375}" presName="hierChild4" presStyleCnt="0"/>
      <dgm:spPr/>
    </dgm:pt>
    <dgm:pt modelId="{02D7D812-52B2-4324-8D32-CC87F208BCE3}" type="pres">
      <dgm:prSet presAssocID="{6392BE68-9B27-4628-93F3-24C8CDB1C375}" presName="hierChild5" presStyleCnt="0"/>
      <dgm:spPr/>
    </dgm:pt>
    <dgm:pt modelId="{562FE7D6-0460-4E0B-976C-6B166FCF8172}" type="pres">
      <dgm:prSet presAssocID="{56B53A09-15F4-4BA7-B49B-9A035869C2BB}" presName="hierChild5" presStyleCnt="0"/>
      <dgm:spPr/>
    </dgm:pt>
    <dgm:pt modelId="{D5149140-656F-4847-8D18-A206CAB3CB75}" type="pres">
      <dgm:prSet presAssocID="{48DF9C6F-71CC-4760-912E-A420D5FD6737}" presName="hierChild5" presStyleCnt="0"/>
      <dgm:spPr/>
    </dgm:pt>
    <dgm:pt modelId="{E8CAE561-99A3-4C03-972F-4E984EB089AA}" type="pres">
      <dgm:prSet presAssocID="{8E61DFA0-7CFA-467F-9200-A13E156ABEC5}" presName="Name37" presStyleLbl="parChTrans1D2" presStyleIdx="1" presStyleCnt="7"/>
      <dgm:spPr/>
    </dgm:pt>
    <dgm:pt modelId="{218E0891-3475-4C62-9592-945986AEEA86}" type="pres">
      <dgm:prSet presAssocID="{08E9D94F-DB8B-4217-8A18-EB09FA23203D}" presName="hierRoot2" presStyleCnt="0">
        <dgm:presLayoutVars>
          <dgm:hierBranch val="init"/>
        </dgm:presLayoutVars>
      </dgm:prSet>
      <dgm:spPr/>
    </dgm:pt>
    <dgm:pt modelId="{FAE5344A-768C-4F79-B4C4-0278BEE1FF1A}" type="pres">
      <dgm:prSet presAssocID="{08E9D94F-DB8B-4217-8A18-EB09FA23203D}" presName="rootComposite" presStyleCnt="0"/>
      <dgm:spPr/>
    </dgm:pt>
    <dgm:pt modelId="{21668D1C-1E07-41C4-B978-CCB9D3C9A0C1}" type="pres">
      <dgm:prSet presAssocID="{08E9D94F-DB8B-4217-8A18-EB09FA23203D}" presName="rootText" presStyleLbl="node2" presStyleIdx="1" presStyleCnt="4">
        <dgm:presLayoutVars>
          <dgm:chPref val="3"/>
        </dgm:presLayoutVars>
      </dgm:prSet>
      <dgm:spPr/>
    </dgm:pt>
    <dgm:pt modelId="{66D08898-1B56-4CD8-B7F0-21506C14493A}" type="pres">
      <dgm:prSet presAssocID="{08E9D94F-DB8B-4217-8A18-EB09FA23203D}" presName="rootConnector" presStyleLbl="node2" presStyleIdx="1" presStyleCnt="4"/>
      <dgm:spPr/>
    </dgm:pt>
    <dgm:pt modelId="{1AB23946-A7BB-49E5-BC26-A43919C06260}" type="pres">
      <dgm:prSet presAssocID="{08E9D94F-DB8B-4217-8A18-EB09FA23203D}" presName="hierChild4" presStyleCnt="0"/>
      <dgm:spPr/>
    </dgm:pt>
    <dgm:pt modelId="{72B6473E-61EB-44D7-9FAF-AA4DC96914BD}" type="pres">
      <dgm:prSet presAssocID="{2A60BA1A-B1E9-4FAA-9EBB-793F1DC35F5A}" presName="Name37" presStyleLbl="parChTrans1D3" presStyleIdx="1" presStyleCnt="4"/>
      <dgm:spPr/>
    </dgm:pt>
    <dgm:pt modelId="{FB309079-D43E-49DA-BF75-FDC8E3C1422A}" type="pres">
      <dgm:prSet presAssocID="{A7C2CD28-0A7D-4042-9BE6-9A38E65F2523}" presName="hierRoot2" presStyleCnt="0">
        <dgm:presLayoutVars>
          <dgm:hierBranch val="init"/>
        </dgm:presLayoutVars>
      </dgm:prSet>
      <dgm:spPr/>
    </dgm:pt>
    <dgm:pt modelId="{15AD5C4D-42F6-4670-9C88-3681B56CD8FC}" type="pres">
      <dgm:prSet presAssocID="{A7C2CD28-0A7D-4042-9BE6-9A38E65F2523}" presName="rootComposite" presStyleCnt="0"/>
      <dgm:spPr/>
    </dgm:pt>
    <dgm:pt modelId="{B5C49FA9-0089-4072-AD28-9CA6C90DBBEC}" type="pres">
      <dgm:prSet presAssocID="{A7C2CD28-0A7D-4042-9BE6-9A38E65F2523}" presName="rootText" presStyleLbl="node3" presStyleIdx="1" presStyleCnt="4">
        <dgm:presLayoutVars>
          <dgm:chPref val="3"/>
        </dgm:presLayoutVars>
      </dgm:prSet>
      <dgm:spPr/>
    </dgm:pt>
    <dgm:pt modelId="{BB7E9FAA-4A37-4870-B3C3-E9EB50767C95}" type="pres">
      <dgm:prSet presAssocID="{A7C2CD28-0A7D-4042-9BE6-9A38E65F2523}" presName="rootConnector" presStyleLbl="node3" presStyleIdx="1" presStyleCnt="4"/>
      <dgm:spPr/>
    </dgm:pt>
    <dgm:pt modelId="{BCFF9D04-ED03-40CA-B685-4F9E74DB1915}" type="pres">
      <dgm:prSet presAssocID="{A7C2CD28-0A7D-4042-9BE6-9A38E65F2523}" presName="hierChild4" presStyleCnt="0"/>
      <dgm:spPr/>
    </dgm:pt>
    <dgm:pt modelId="{AC3037A1-AFAA-4A0D-8F5F-C06F9B3BB253}" type="pres">
      <dgm:prSet presAssocID="{A7C2CD28-0A7D-4042-9BE6-9A38E65F2523}" presName="hierChild5" presStyleCnt="0"/>
      <dgm:spPr/>
    </dgm:pt>
    <dgm:pt modelId="{0CEAC905-3561-4F6E-83EB-19773A9DE60A}" type="pres">
      <dgm:prSet presAssocID="{08E9D94F-DB8B-4217-8A18-EB09FA23203D}" presName="hierChild5" presStyleCnt="0"/>
      <dgm:spPr/>
    </dgm:pt>
    <dgm:pt modelId="{1A82C11A-4CD1-401B-8E61-369869EA4595}" type="pres">
      <dgm:prSet presAssocID="{4DBAE629-2FEF-498A-ABF8-418ED7D3B14C}" presName="Name37" presStyleLbl="parChTrans1D2" presStyleIdx="2" presStyleCnt="7"/>
      <dgm:spPr/>
    </dgm:pt>
    <dgm:pt modelId="{5F10B29F-32BA-4CFF-BB0E-0451653451C4}" type="pres">
      <dgm:prSet presAssocID="{7C5FC755-4EFA-4712-960C-80845983AB0F}" presName="hierRoot2" presStyleCnt="0">
        <dgm:presLayoutVars>
          <dgm:hierBranch val="init"/>
        </dgm:presLayoutVars>
      </dgm:prSet>
      <dgm:spPr/>
    </dgm:pt>
    <dgm:pt modelId="{29EBE530-BC77-49A6-9A0A-441351C21743}" type="pres">
      <dgm:prSet presAssocID="{7C5FC755-4EFA-4712-960C-80845983AB0F}" presName="rootComposite" presStyleCnt="0"/>
      <dgm:spPr/>
    </dgm:pt>
    <dgm:pt modelId="{9CFD1A5A-C9C9-4E0D-B5EB-E05311256C61}" type="pres">
      <dgm:prSet presAssocID="{7C5FC755-4EFA-4712-960C-80845983AB0F}" presName="rootText" presStyleLbl="node2" presStyleIdx="2" presStyleCnt="4">
        <dgm:presLayoutVars>
          <dgm:chPref val="3"/>
        </dgm:presLayoutVars>
      </dgm:prSet>
      <dgm:spPr/>
    </dgm:pt>
    <dgm:pt modelId="{EE8A676E-8F05-4855-9B8F-936897DD613F}" type="pres">
      <dgm:prSet presAssocID="{7C5FC755-4EFA-4712-960C-80845983AB0F}" presName="rootConnector" presStyleLbl="node2" presStyleIdx="2" presStyleCnt="4"/>
      <dgm:spPr/>
    </dgm:pt>
    <dgm:pt modelId="{E5A5E016-9E6C-4F96-A2D6-BCF044EDB68F}" type="pres">
      <dgm:prSet presAssocID="{7C5FC755-4EFA-4712-960C-80845983AB0F}" presName="hierChild4" presStyleCnt="0"/>
      <dgm:spPr/>
    </dgm:pt>
    <dgm:pt modelId="{9C5357BE-9FFC-42F2-8FD4-995FA12A3CB7}" type="pres">
      <dgm:prSet presAssocID="{5041F4A1-875C-485C-9ECE-A8912F61AF73}" presName="Name37" presStyleLbl="parChTrans1D3" presStyleIdx="2" presStyleCnt="4"/>
      <dgm:spPr/>
    </dgm:pt>
    <dgm:pt modelId="{8D7F960B-65D4-4BEF-A5D9-C6704C0D0D78}" type="pres">
      <dgm:prSet presAssocID="{37E2288A-723D-4000-92CD-8E983B09DBED}" presName="hierRoot2" presStyleCnt="0">
        <dgm:presLayoutVars>
          <dgm:hierBranch val="init"/>
        </dgm:presLayoutVars>
      </dgm:prSet>
      <dgm:spPr/>
    </dgm:pt>
    <dgm:pt modelId="{7DDEBCEB-E9AC-4BE8-8B89-2DA83047720C}" type="pres">
      <dgm:prSet presAssocID="{37E2288A-723D-4000-92CD-8E983B09DBED}" presName="rootComposite" presStyleCnt="0"/>
      <dgm:spPr/>
    </dgm:pt>
    <dgm:pt modelId="{32F5BFEF-52AE-4958-BC71-92019507C80F}" type="pres">
      <dgm:prSet presAssocID="{37E2288A-723D-4000-92CD-8E983B09DBED}" presName="rootText" presStyleLbl="node3" presStyleIdx="2" presStyleCnt="4">
        <dgm:presLayoutVars>
          <dgm:chPref val="3"/>
        </dgm:presLayoutVars>
      </dgm:prSet>
      <dgm:spPr/>
    </dgm:pt>
    <dgm:pt modelId="{2998FCD7-413F-419B-988A-A6B333A1572C}" type="pres">
      <dgm:prSet presAssocID="{37E2288A-723D-4000-92CD-8E983B09DBED}" presName="rootConnector" presStyleLbl="node3" presStyleIdx="2" presStyleCnt="4"/>
      <dgm:spPr/>
    </dgm:pt>
    <dgm:pt modelId="{ADC53E05-E3ED-4E3B-8807-3AD906011175}" type="pres">
      <dgm:prSet presAssocID="{37E2288A-723D-4000-92CD-8E983B09DBED}" presName="hierChild4" presStyleCnt="0"/>
      <dgm:spPr/>
    </dgm:pt>
    <dgm:pt modelId="{1D4914D3-6806-4959-BFB1-51822429760F}" type="pres">
      <dgm:prSet presAssocID="{37E2288A-723D-4000-92CD-8E983B09DBED}" presName="hierChild5" presStyleCnt="0"/>
      <dgm:spPr/>
    </dgm:pt>
    <dgm:pt modelId="{83DD522D-6436-4A8C-817A-A4BDF2870AE0}" type="pres">
      <dgm:prSet presAssocID="{7C5FC755-4EFA-4712-960C-80845983AB0F}" presName="hierChild5" presStyleCnt="0"/>
      <dgm:spPr/>
    </dgm:pt>
    <dgm:pt modelId="{E93C0290-65F8-4BFE-8747-9F899DE376DE}" type="pres">
      <dgm:prSet presAssocID="{5C8AC3F0-761C-4CB8-AA26-1EF25C98A915}" presName="Name37" presStyleLbl="parChTrans1D2" presStyleIdx="3" presStyleCnt="7"/>
      <dgm:spPr/>
    </dgm:pt>
    <dgm:pt modelId="{9B4AA642-3D24-4FD9-9FE5-29C8211CB357}" type="pres">
      <dgm:prSet presAssocID="{5FE8D022-277F-4B3D-A242-1F77FF9CB5E9}" presName="hierRoot2" presStyleCnt="0">
        <dgm:presLayoutVars>
          <dgm:hierBranch val="init"/>
        </dgm:presLayoutVars>
      </dgm:prSet>
      <dgm:spPr/>
    </dgm:pt>
    <dgm:pt modelId="{FE459511-DDA3-4D37-AAD3-06AEBDEA9B43}" type="pres">
      <dgm:prSet presAssocID="{5FE8D022-277F-4B3D-A242-1F77FF9CB5E9}" presName="rootComposite" presStyleCnt="0"/>
      <dgm:spPr/>
    </dgm:pt>
    <dgm:pt modelId="{704C65EB-B574-4D8F-8671-BD6675525B5A}" type="pres">
      <dgm:prSet presAssocID="{5FE8D022-277F-4B3D-A242-1F77FF9CB5E9}" presName="rootText" presStyleLbl="node2" presStyleIdx="3" presStyleCnt="4">
        <dgm:presLayoutVars>
          <dgm:chPref val="3"/>
        </dgm:presLayoutVars>
      </dgm:prSet>
      <dgm:spPr/>
    </dgm:pt>
    <dgm:pt modelId="{17C8D28E-FC78-4904-92D4-715ACF7F7C90}" type="pres">
      <dgm:prSet presAssocID="{5FE8D022-277F-4B3D-A242-1F77FF9CB5E9}" presName="rootConnector" presStyleLbl="node2" presStyleIdx="3" presStyleCnt="4"/>
      <dgm:spPr/>
    </dgm:pt>
    <dgm:pt modelId="{360D4369-9D14-4A67-88EC-B8A7AEE75806}" type="pres">
      <dgm:prSet presAssocID="{5FE8D022-277F-4B3D-A242-1F77FF9CB5E9}" presName="hierChild4" presStyleCnt="0"/>
      <dgm:spPr/>
    </dgm:pt>
    <dgm:pt modelId="{1496D4CD-7FD1-4EC1-97CE-4CE563148DDC}" type="pres">
      <dgm:prSet presAssocID="{18F61865-FF85-467B-A90C-988E2EB91E0F}" presName="Name37" presStyleLbl="parChTrans1D3" presStyleIdx="3" presStyleCnt="4"/>
      <dgm:spPr/>
    </dgm:pt>
    <dgm:pt modelId="{45919BA1-C81D-459D-9B5E-663BEB6EB2B7}" type="pres">
      <dgm:prSet presAssocID="{180B3489-681B-4C02-8C99-01212DBD62A4}" presName="hierRoot2" presStyleCnt="0">
        <dgm:presLayoutVars>
          <dgm:hierBranch val="init"/>
        </dgm:presLayoutVars>
      </dgm:prSet>
      <dgm:spPr/>
    </dgm:pt>
    <dgm:pt modelId="{8BBC9FD6-80B9-40C2-8DCD-67185F3B10EB}" type="pres">
      <dgm:prSet presAssocID="{180B3489-681B-4C02-8C99-01212DBD62A4}" presName="rootComposite" presStyleCnt="0"/>
      <dgm:spPr/>
    </dgm:pt>
    <dgm:pt modelId="{82F2862B-4690-40AC-8788-B80BE819ECDC}" type="pres">
      <dgm:prSet presAssocID="{180B3489-681B-4C02-8C99-01212DBD62A4}" presName="rootText" presStyleLbl="node3" presStyleIdx="3" presStyleCnt="4">
        <dgm:presLayoutVars>
          <dgm:chPref val="3"/>
        </dgm:presLayoutVars>
      </dgm:prSet>
      <dgm:spPr/>
    </dgm:pt>
    <dgm:pt modelId="{3F8298B2-04AF-4779-99A9-198E39771899}" type="pres">
      <dgm:prSet presAssocID="{180B3489-681B-4C02-8C99-01212DBD62A4}" presName="rootConnector" presStyleLbl="node3" presStyleIdx="3" presStyleCnt="4"/>
      <dgm:spPr/>
    </dgm:pt>
    <dgm:pt modelId="{F2F7061C-9137-4185-BE9E-8CDAC93CA5FA}" type="pres">
      <dgm:prSet presAssocID="{180B3489-681B-4C02-8C99-01212DBD62A4}" presName="hierChild4" presStyleCnt="0"/>
      <dgm:spPr/>
    </dgm:pt>
    <dgm:pt modelId="{D7AA7B11-AA1A-4C37-BB9C-D33ECE078C5B}" type="pres">
      <dgm:prSet presAssocID="{180B3489-681B-4C02-8C99-01212DBD62A4}" presName="hierChild5" presStyleCnt="0"/>
      <dgm:spPr/>
    </dgm:pt>
    <dgm:pt modelId="{4D76A725-97F8-4CAB-8F1F-296E50B7F1AD}" type="pres">
      <dgm:prSet presAssocID="{5FE8D022-277F-4B3D-A242-1F77FF9CB5E9}" presName="hierChild5" presStyleCnt="0"/>
      <dgm:spPr/>
    </dgm:pt>
    <dgm:pt modelId="{047D986F-3CA4-4BE9-B694-0C890536FACF}" type="pres">
      <dgm:prSet presAssocID="{1D362651-3DDE-46A6-9FFB-1112F278AFA2}" presName="hierChild3" presStyleCnt="0"/>
      <dgm:spPr/>
    </dgm:pt>
    <dgm:pt modelId="{EB4843EE-0210-4498-BDD3-78CBA5E07767}" type="pres">
      <dgm:prSet presAssocID="{199E494B-F955-4C7C-B440-05C68B1456F9}" presName="Name111" presStyleLbl="parChTrans1D2" presStyleIdx="4" presStyleCnt="7"/>
      <dgm:spPr/>
    </dgm:pt>
    <dgm:pt modelId="{64604CFF-BBC6-4256-BBE7-E394E61A8694}" type="pres">
      <dgm:prSet presAssocID="{C1FE2B67-86D0-4631-808B-B470401B240C}" presName="hierRoot3" presStyleCnt="0">
        <dgm:presLayoutVars>
          <dgm:hierBranch val="init"/>
        </dgm:presLayoutVars>
      </dgm:prSet>
      <dgm:spPr/>
    </dgm:pt>
    <dgm:pt modelId="{783EE7FD-A257-4AD4-BA67-16A24BBD2A7D}" type="pres">
      <dgm:prSet presAssocID="{C1FE2B67-86D0-4631-808B-B470401B240C}" presName="rootComposite3" presStyleCnt="0"/>
      <dgm:spPr/>
    </dgm:pt>
    <dgm:pt modelId="{F62B6C02-1494-43F5-B14D-59E72E40E9C8}" type="pres">
      <dgm:prSet presAssocID="{C1FE2B67-86D0-4631-808B-B470401B240C}" presName="rootText3" presStyleLbl="asst1" presStyleIdx="0" presStyleCnt="3">
        <dgm:presLayoutVars>
          <dgm:chPref val="3"/>
        </dgm:presLayoutVars>
      </dgm:prSet>
      <dgm:spPr/>
    </dgm:pt>
    <dgm:pt modelId="{60F2AD22-C38E-4A23-8CEC-C7EF8F260C02}" type="pres">
      <dgm:prSet presAssocID="{C1FE2B67-86D0-4631-808B-B470401B240C}" presName="rootConnector3" presStyleLbl="asst1" presStyleIdx="0" presStyleCnt="3"/>
      <dgm:spPr/>
    </dgm:pt>
    <dgm:pt modelId="{352A84CC-93D1-409B-911D-662C78E12F4A}" type="pres">
      <dgm:prSet presAssocID="{C1FE2B67-86D0-4631-808B-B470401B240C}" presName="hierChild6" presStyleCnt="0"/>
      <dgm:spPr/>
    </dgm:pt>
    <dgm:pt modelId="{F0A86E99-8158-4C16-9645-F8F47D0E1B30}" type="pres">
      <dgm:prSet presAssocID="{C1FE2B67-86D0-4631-808B-B470401B240C}" presName="hierChild7" presStyleCnt="0"/>
      <dgm:spPr/>
    </dgm:pt>
    <dgm:pt modelId="{F2131567-EC66-42DC-925B-2AA8096129C5}" type="pres">
      <dgm:prSet presAssocID="{887D9C53-20D5-45E4-A0F7-929144A788BF}" presName="Name111" presStyleLbl="parChTrans1D2" presStyleIdx="5" presStyleCnt="7"/>
      <dgm:spPr/>
    </dgm:pt>
    <dgm:pt modelId="{78B5EBE4-B222-4F96-B0CA-662AD61A0046}" type="pres">
      <dgm:prSet presAssocID="{7E719E77-2E90-4DE3-8CB9-BEEE24AF67D1}" presName="hierRoot3" presStyleCnt="0">
        <dgm:presLayoutVars>
          <dgm:hierBranch val="init"/>
        </dgm:presLayoutVars>
      </dgm:prSet>
      <dgm:spPr/>
    </dgm:pt>
    <dgm:pt modelId="{B1CF2AC3-3B3E-4142-BA47-AD1A16DCD02E}" type="pres">
      <dgm:prSet presAssocID="{7E719E77-2E90-4DE3-8CB9-BEEE24AF67D1}" presName="rootComposite3" presStyleCnt="0"/>
      <dgm:spPr/>
    </dgm:pt>
    <dgm:pt modelId="{354A1977-30BE-4C9B-BB20-245D294CFAE6}" type="pres">
      <dgm:prSet presAssocID="{7E719E77-2E90-4DE3-8CB9-BEEE24AF67D1}" presName="rootText3" presStyleLbl="asst1" presStyleIdx="1" presStyleCnt="3">
        <dgm:presLayoutVars>
          <dgm:chPref val="3"/>
        </dgm:presLayoutVars>
      </dgm:prSet>
      <dgm:spPr/>
    </dgm:pt>
    <dgm:pt modelId="{A766F03A-51ED-458A-9EDD-543DB76949E5}" type="pres">
      <dgm:prSet presAssocID="{7E719E77-2E90-4DE3-8CB9-BEEE24AF67D1}" presName="rootConnector3" presStyleLbl="asst1" presStyleIdx="1" presStyleCnt="3"/>
      <dgm:spPr/>
    </dgm:pt>
    <dgm:pt modelId="{014E51C6-5D03-48E7-AEA2-E23B0DC2CD94}" type="pres">
      <dgm:prSet presAssocID="{7E719E77-2E90-4DE3-8CB9-BEEE24AF67D1}" presName="hierChild6" presStyleCnt="0"/>
      <dgm:spPr/>
    </dgm:pt>
    <dgm:pt modelId="{555B918E-A2DC-4950-BF11-669AB91E7EDE}" type="pres">
      <dgm:prSet presAssocID="{7E719E77-2E90-4DE3-8CB9-BEEE24AF67D1}" presName="hierChild7" presStyleCnt="0"/>
      <dgm:spPr/>
    </dgm:pt>
    <dgm:pt modelId="{12E8BDA5-0C20-4A83-BC5E-7F2172EB6A33}" type="pres">
      <dgm:prSet presAssocID="{BB497BA8-0EB9-4A7A-8DB2-029EECFAE93A}" presName="Name111" presStyleLbl="parChTrans1D2" presStyleIdx="6" presStyleCnt="7"/>
      <dgm:spPr/>
    </dgm:pt>
    <dgm:pt modelId="{8B8C31AA-4398-4FC9-BC2A-2152040DF48F}" type="pres">
      <dgm:prSet presAssocID="{D2566BA9-6EC2-436D-A5FF-F9D9C3C74C53}" presName="hierRoot3" presStyleCnt="0">
        <dgm:presLayoutVars>
          <dgm:hierBranch val="init"/>
        </dgm:presLayoutVars>
      </dgm:prSet>
      <dgm:spPr/>
    </dgm:pt>
    <dgm:pt modelId="{A40BEE7A-1E14-4771-9770-7F34EF400EB0}" type="pres">
      <dgm:prSet presAssocID="{D2566BA9-6EC2-436D-A5FF-F9D9C3C74C53}" presName="rootComposite3" presStyleCnt="0"/>
      <dgm:spPr/>
    </dgm:pt>
    <dgm:pt modelId="{D22BC5D2-646A-4F54-9F2A-5117ED32032F}" type="pres">
      <dgm:prSet presAssocID="{D2566BA9-6EC2-436D-A5FF-F9D9C3C74C53}" presName="rootText3" presStyleLbl="asst1" presStyleIdx="2" presStyleCnt="3">
        <dgm:presLayoutVars>
          <dgm:chPref val="3"/>
        </dgm:presLayoutVars>
      </dgm:prSet>
      <dgm:spPr/>
    </dgm:pt>
    <dgm:pt modelId="{BEDFCB10-1B2F-49AC-BABB-3631AEFD5E80}" type="pres">
      <dgm:prSet presAssocID="{D2566BA9-6EC2-436D-A5FF-F9D9C3C74C53}" presName="rootConnector3" presStyleLbl="asst1" presStyleIdx="2" presStyleCnt="3"/>
      <dgm:spPr/>
    </dgm:pt>
    <dgm:pt modelId="{B94C4C15-0CE6-49AE-93BA-0172A4002369}" type="pres">
      <dgm:prSet presAssocID="{D2566BA9-6EC2-436D-A5FF-F9D9C3C74C53}" presName="hierChild6" presStyleCnt="0"/>
      <dgm:spPr/>
    </dgm:pt>
    <dgm:pt modelId="{654A157E-7A5C-40C5-B496-777F0A142B9B}" type="pres">
      <dgm:prSet presAssocID="{D2566BA9-6EC2-436D-A5FF-F9D9C3C74C53}" presName="hierChild7" presStyleCnt="0"/>
      <dgm:spPr/>
    </dgm:pt>
  </dgm:ptLst>
  <dgm:cxnLst>
    <dgm:cxn modelId="{F0C3C301-BC93-454A-88EF-8797F25F164C}" type="presOf" srcId="{5FE8D022-277F-4B3D-A242-1F77FF9CB5E9}" destId="{704C65EB-B574-4D8F-8671-BD6675525B5A}" srcOrd="0" destOrd="0" presId="urn:microsoft.com/office/officeart/2005/8/layout/orgChart1"/>
    <dgm:cxn modelId="{241BF502-0025-41DC-A1C9-30ACC2053681}" type="presOf" srcId="{F5E67AA0-0D32-4E02-BF5D-755130C6EE56}" destId="{711CCDEF-E82E-400F-BB73-EC189EE6BCF1}" srcOrd="0" destOrd="0" presId="urn:microsoft.com/office/officeart/2005/8/layout/orgChart1"/>
    <dgm:cxn modelId="{210B7E0D-B935-4808-8FAE-BF40394916E5}" srcId="{1D362651-3DDE-46A6-9FFB-1112F278AFA2}" destId="{08E9D94F-DB8B-4217-8A18-EB09FA23203D}" srcOrd="2" destOrd="0" parTransId="{8E61DFA0-7CFA-467F-9200-A13E156ABEC5}" sibTransId="{6EB669D5-F828-4880-BC88-642653666894}"/>
    <dgm:cxn modelId="{2F9BC70D-87C4-4C90-B641-2ECCA772FF8F}" srcId="{56B53A09-15F4-4BA7-B49B-9A035869C2BB}" destId="{6392BE68-9B27-4628-93F3-24C8CDB1C375}" srcOrd="1" destOrd="0" parTransId="{C30845F3-9764-48B1-88AA-1284A3444479}" sibTransId="{C58EA776-51F3-4F3C-B4F2-770D1F4BFA7F}"/>
    <dgm:cxn modelId="{8FDA390E-E39B-48FF-86DB-1BCDB291CED5}" srcId="{48DF9C6F-71CC-4760-912E-A420D5FD6737}" destId="{56B53A09-15F4-4BA7-B49B-9A035869C2BB}" srcOrd="0" destOrd="0" parTransId="{F2EF904F-C6A6-42BD-B088-A0B92F68D97B}" sibTransId="{FF7402A9-8434-4EDB-AAFA-09ADBCCB2701}"/>
    <dgm:cxn modelId="{A28B1815-5AB2-4712-B115-202135E236DD}" srcId="{1D362651-3DDE-46A6-9FFB-1112F278AFA2}" destId="{7E719E77-2E90-4DE3-8CB9-BEEE24AF67D1}" srcOrd="5" destOrd="0" parTransId="{887D9C53-20D5-45E4-A0F7-929144A788BF}" sibTransId="{EA87C130-DF45-4083-AF46-23B52B312FD2}"/>
    <dgm:cxn modelId="{187D831A-7196-458C-9182-86623B6F2F5A}" type="presOf" srcId="{6392BE68-9B27-4628-93F3-24C8CDB1C375}" destId="{25058BF7-0D9B-4E12-8C28-7125FE24B7FD}" srcOrd="0" destOrd="0" presId="urn:microsoft.com/office/officeart/2005/8/layout/orgChart1"/>
    <dgm:cxn modelId="{AAF2FD1A-6B6F-413B-8D5F-7548D99A883C}" type="presOf" srcId="{2A60BA1A-B1E9-4FAA-9EBB-793F1DC35F5A}" destId="{72B6473E-61EB-44D7-9FAF-AA4DC96914BD}" srcOrd="0" destOrd="0" presId="urn:microsoft.com/office/officeart/2005/8/layout/orgChart1"/>
    <dgm:cxn modelId="{740F6A1D-D8C6-4AE4-8EC5-52B5E4E7E6AD}" srcId="{1D362651-3DDE-46A6-9FFB-1112F278AFA2}" destId="{C1FE2B67-86D0-4631-808B-B470401B240C}" srcOrd="1" destOrd="0" parTransId="{199E494B-F955-4C7C-B440-05C68B1456F9}" sibTransId="{A2DCDFFF-532D-40AE-805A-5998C7D8760C}"/>
    <dgm:cxn modelId="{E8478B21-4E14-4CE5-81A3-C449C6EB893C}" type="presOf" srcId="{37E2288A-723D-4000-92CD-8E983B09DBED}" destId="{32F5BFEF-52AE-4958-BC71-92019507C80F}" srcOrd="0" destOrd="0" presId="urn:microsoft.com/office/officeart/2005/8/layout/orgChart1"/>
    <dgm:cxn modelId="{2DFF9923-86EE-4B1F-A051-B91DD83FE992}" srcId="{F5E67AA0-0D32-4E02-BF5D-755130C6EE56}" destId="{1D362651-3DDE-46A6-9FFB-1112F278AFA2}" srcOrd="0" destOrd="0" parTransId="{C1FE2846-50BB-45C4-BE77-64E2BA3C3A0F}" sibTransId="{C3D63205-9426-42C4-80CF-8E0D76CD344A}"/>
    <dgm:cxn modelId="{88B47D25-ADE5-450A-9C84-A260C3BF2FEC}" type="presOf" srcId="{56B53A09-15F4-4BA7-B49B-9A035869C2BB}" destId="{27C8A27D-EAD0-4D07-92DE-3B940930F6F1}" srcOrd="1" destOrd="0" presId="urn:microsoft.com/office/officeart/2005/8/layout/orgChart1"/>
    <dgm:cxn modelId="{312B812C-5E39-4B9A-B05B-62F2221AF6A3}" srcId="{7C5FC755-4EFA-4712-960C-80845983AB0F}" destId="{37E2288A-723D-4000-92CD-8E983B09DBED}" srcOrd="0" destOrd="0" parTransId="{5041F4A1-875C-485C-9ECE-A8912F61AF73}" sibTransId="{F7F241FF-569B-4ED9-8BE6-A51E1F3C0127}"/>
    <dgm:cxn modelId="{10E18E32-6ECB-414A-95E6-A4427BC71675}" type="presOf" srcId="{A7C2CD28-0A7D-4042-9BE6-9A38E65F2523}" destId="{B5C49FA9-0089-4072-AD28-9CA6C90DBBEC}" srcOrd="0" destOrd="0" presId="urn:microsoft.com/office/officeart/2005/8/layout/orgChart1"/>
    <dgm:cxn modelId="{DE35B13A-B0B5-4571-BB2A-C22B91F48242}" type="presOf" srcId="{887D9C53-20D5-45E4-A0F7-929144A788BF}" destId="{F2131567-EC66-42DC-925B-2AA8096129C5}" srcOrd="0" destOrd="0" presId="urn:microsoft.com/office/officeart/2005/8/layout/orgChart1"/>
    <dgm:cxn modelId="{286F8B62-9469-4FCC-802D-575D27930D4F}" type="presOf" srcId="{A7C2CD28-0A7D-4042-9BE6-9A38E65F2523}" destId="{BB7E9FAA-4A37-4870-B3C3-E9EB50767C95}" srcOrd="1" destOrd="0" presId="urn:microsoft.com/office/officeart/2005/8/layout/orgChart1"/>
    <dgm:cxn modelId="{AF0DB468-CC3B-4B1D-B32A-5C6A7217CF72}" type="presOf" srcId="{1D362651-3DDE-46A6-9FFB-1112F278AFA2}" destId="{897C3714-FD59-4251-A284-4D2AA3EB3A62}" srcOrd="1" destOrd="0" presId="urn:microsoft.com/office/officeart/2005/8/layout/orgChart1"/>
    <dgm:cxn modelId="{5F7D1349-9094-4ECB-9ADB-5DFAB7923897}" type="presOf" srcId="{8E61DFA0-7CFA-467F-9200-A13E156ABEC5}" destId="{E8CAE561-99A3-4C03-972F-4E984EB089AA}" srcOrd="0" destOrd="0" presId="urn:microsoft.com/office/officeart/2005/8/layout/orgChart1"/>
    <dgm:cxn modelId="{2C3A106A-A35C-4063-8BD7-838AED6DF412}" srcId="{08E9D94F-DB8B-4217-8A18-EB09FA23203D}" destId="{A7C2CD28-0A7D-4042-9BE6-9A38E65F2523}" srcOrd="0" destOrd="0" parTransId="{2A60BA1A-B1E9-4FAA-9EBB-793F1DC35F5A}" sibTransId="{61B994A4-20A8-4261-AA2A-FCDA8076E1DE}"/>
    <dgm:cxn modelId="{7ACE0C4D-0339-4779-8295-61000C535CE6}" type="presOf" srcId="{37E2288A-723D-4000-92CD-8E983B09DBED}" destId="{2998FCD7-413F-419B-988A-A6B333A1572C}" srcOrd="1" destOrd="0" presId="urn:microsoft.com/office/officeart/2005/8/layout/orgChart1"/>
    <dgm:cxn modelId="{99F5B94D-80F8-4B2C-A8B5-77CE97B0C09F}" type="presOf" srcId="{5C8AC3F0-761C-4CB8-AA26-1EF25C98A915}" destId="{E93C0290-65F8-4BFE-8747-9F899DE376DE}" srcOrd="0" destOrd="0" presId="urn:microsoft.com/office/officeart/2005/8/layout/orgChart1"/>
    <dgm:cxn modelId="{A410EF6F-4E09-4F7D-A711-4DB8C312F042}" type="presOf" srcId="{7C5FC755-4EFA-4712-960C-80845983AB0F}" destId="{9CFD1A5A-C9C9-4E0D-B5EB-E05311256C61}" srcOrd="0" destOrd="0" presId="urn:microsoft.com/office/officeart/2005/8/layout/orgChart1"/>
    <dgm:cxn modelId="{C8118054-7CC2-4BF5-BEAD-28AE50DBC058}" type="presOf" srcId="{C1FE2B67-86D0-4631-808B-B470401B240C}" destId="{60F2AD22-C38E-4A23-8CEC-C7EF8F260C02}" srcOrd="1" destOrd="0" presId="urn:microsoft.com/office/officeart/2005/8/layout/orgChart1"/>
    <dgm:cxn modelId="{BF052358-2A1B-4CEB-9FD4-560A9A9DF65A}" type="presOf" srcId="{C30845F3-9764-48B1-88AA-1284A3444479}" destId="{7AD52CE0-0A75-43E7-A451-9691B3257C06}" srcOrd="0" destOrd="0" presId="urn:microsoft.com/office/officeart/2005/8/layout/orgChart1"/>
    <dgm:cxn modelId="{44F1D97C-97E0-4C22-A9DE-59B8FA9E72DD}" type="presOf" srcId="{D2566BA9-6EC2-436D-A5FF-F9D9C3C74C53}" destId="{D22BC5D2-646A-4F54-9F2A-5117ED32032F}" srcOrd="0" destOrd="0" presId="urn:microsoft.com/office/officeart/2005/8/layout/orgChart1"/>
    <dgm:cxn modelId="{869CD083-4D7E-4494-A3AE-6005F6F92B72}" type="presOf" srcId="{48DF9C6F-71CC-4760-912E-A420D5FD6737}" destId="{DE5D9D1D-514D-48EB-8F15-2D6A429A06FB}" srcOrd="1" destOrd="0" presId="urn:microsoft.com/office/officeart/2005/8/layout/orgChart1"/>
    <dgm:cxn modelId="{B28C5787-32A3-4470-B9A3-3758ACD6D439}" type="presOf" srcId="{6AB64EFE-6641-4F42-84C6-61DA95883A8B}" destId="{07D2E02B-B318-45DA-8A22-382F0DEEE008}" srcOrd="1" destOrd="0" presId="urn:microsoft.com/office/officeart/2005/8/layout/orgChart1"/>
    <dgm:cxn modelId="{1299158A-6414-4BEA-B437-C5BB0F0A233C}" type="presOf" srcId="{180B3489-681B-4C02-8C99-01212DBD62A4}" destId="{3F8298B2-04AF-4779-99A9-198E39771899}" srcOrd="1" destOrd="0" presId="urn:microsoft.com/office/officeart/2005/8/layout/orgChart1"/>
    <dgm:cxn modelId="{9560718A-F605-46FB-98D0-0241EDE41B6B}" type="presOf" srcId="{08E9D94F-DB8B-4217-8A18-EB09FA23203D}" destId="{66D08898-1B56-4CD8-B7F0-21506C14493A}" srcOrd="1" destOrd="0" presId="urn:microsoft.com/office/officeart/2005/8/layout/orgChart1"/>
    <dgm:cxn modelId="{EFCC3291-C1E9-4285-B841-989F373721B4}" type="presOf" srcId="{180B3489-681B-4C02-8C99-01212DBD62A4}" destId="{82F2862B-4690-40AC-8788-B80BE819ECDC}" srcOrd="0" destOrd="0" presId="urn:microsoft.com/office/officeart/2005/8/layout/orgChart1"/>
    <dgm:cxn modelId="{307A5D91-C0C9-49A3-8C5D-E3CC4D8559D6}" type="presOf" srcId="{6392BE68-9B27-4628-93F3-24C8CDB1C375}" destId="{247DC1C6-D6F9-4A97-8C1D-F42EEF0C320B}" srcOrd="1" destOrd="0" presId="urn:microsoft.com/office/officeart/2005/8/layout/orgChart1"/>
    <dgm:cxn modelId="{3D9C8E92-A068-4246-808B-6209E70DEB4B}" type="presOf" srcId="{D2566BA9-6EC2-436D-A5FF-F9D9C3C74C53}" destId="{BEDFCB10-1B2F-49AC-BABB-3631AEFD5E80}" srcOrd="1" destOrd="0" presId="urn:microsoft.com/office/officeart/2005/8/layout/orgChart1"/>
    <dgm:cxn modelId="{86BC0F99-E562-4BFA-AA0B-85B4F5386AA3}" type="presOf" srcId="{7C5FC755-4EFA-4712-960C-80845983AB0F}" destId="{EE8A676E-8F05-4855-9B8F-936897DD613F}" srcOrd="1" destOrd="0" presId="urn:microsoft.com/office/officeart/2005/8/layout/orgChart1"/>
    <dgm:cxn modelId="{B6452EA8-A079-4361-B850-556DB11C2BC7}" srcId="{1D362651-3DDE-46A6-9FFB-1112F278AFA2}" destId="{7C5FC755-4EFA-4712-960C-80845983AB0F}" srcOrd="3" destOrd="0" parTransId="{4DBAE629-2FEF-498A-ABF8-418ED7D3B14C}" sibTransId="{CA2D41B0-A108-4B88-9BD4-E51B7D67085C}"/>
    <dgm:cxn modelId="{ADC337A8-F9D3-474F-A704-065952A8DE54}" type="presOf" srcId="{48DF9C6F-71CC-4760-912E-A420D5FD6737}" destId="{CB2ABC6A-1EC9-447A-9DD2-79BC61E98370}" srcOrd="0" destOrd="0" presId="urn:microsoft.com/office/officeart/2005/8/layout/orgChart1"/>
    <dgm:cxn modelId="{AF685BAE-95E5-4F03-8179-9C59AF5B8BEA}" srcId="{1D362651-3DDE-46A6-9FFB-1112F278AFA2}" destId="{48DF9C6F-71CC-4760-912E-A420D5FD6737}" srcOrd="0" destOrd="0" parTransId="{CEADFA1A-3FAA-4C6B-919A-5919E7D85538}" sibTransId="{96788DE3-8664-4F50-9FEF-57FD953DAA81}"/>
    <dgm:cxn modelId="{E5358CAE-B6AC-42C3-B43A-B451B8AB6AA8}" type="presOf" srcId="{5FE8D022-277F-4B3D-A242-1F77FF9CB5E9}" destId="{17C8D28E-FC78-4904-92D4-715ACF7F7C90}" srcOrd="1" destOrd="0" presId="urn:microsoft.com/office/officeart/2005/8/layout/orgChart1"/>
    <dgm:cxn modelId="{CEEA2AAF-1122-4079-A91E-00C5E6670103}" type="presOf" srcId="{3DCA4EC8-7E7A-4044-B8E8-FC1E16A9D1A6}" destId="{FBE28646-3DFF-4865-8464-91243E451567}" srcOrd="0" destOrd="0" presId="urn:microsoft.com/office/officeart/2005/8/layout/orgChart1"/>
    <dgm:cxn modelId="{E8EA0AB8-98D8-4A23-AB6A-52534113844F}" type="presOf" srcId="{56B53A09-15F4-4BA7-B49B-9A035869C2BB}" destId="{0A619D07-CB06-4989-99F6-E6397E9D6C35}" srcOrd="0" destOrd="0" presId="urn:microsoft.com/office/officeart/2005/8/layout/orgChart1"/>
    <dgm:cxn modelId="{94DBA0B9-F182-4465-B2A7-9BEBF6EBD6EC}" type="presOf" srcId="{CEADFA1A-3FAA-4C6B-919A-5919E7D85538}" destId="{E0E0B609-9F36-4004-9B06-768F2FC15202}" srcOrd="0" destOrd="0" presId="urn:microsoft.com/office/officeart/2005/8/layout/orgChart1"/>
    <dgm:cxn modelId="{375873C6-F5E9-42BC-AC3B-7137D7424589}" type="presOf" srcId="{BB497BA8-0EB9-4A7A-8DB2-029EECFAE93A}" destId="{12E8BDA5-0C20-4A83-BC5E-7F2172EB6A33}" srcOrd="0" destOrd="0" presId="urn:microsoft.com/office/officeart/2005/8/layout/orgChart1"/>
    <dgm:cxn modelId="{408C78C9-5C25-403C-BA9A-E48C78EA6DA0}" type="presOf" srcId="{F2EF904F-C6A6-42BD-B088-A0B92F68D97B}" destId="{658262D9-BB35-42C2-96D4-4744AB8C86EC}" srcOrd="0" destOrd="0" presId="urn:microsoft.com/office/officeart/2005/8/layout/orgChart1"/>
    <dgm:cxn modelId="{1754ACCF-1F43-41A4-AD5D-043DC73E0009}" srcId="{1D362651-3DDE-46A6-9FFB-1112F278AFA2}" destId="{5FE8D022-277F-4B3D-A242-1F77FF9CB5E9}" srcOrd="4" destOrd="0" parTransId="{5C8AC3F0-761C-4CB8-AA26-1EF25C98A915}" sibTransId="{49A13138-D3D7-4D23-9227-60AF49E96212}"/>
    <dgm:cxn modelId="{585EDCD0-5C75-4DE4-BA9D-A1A00285C811}" type="presOf" srcId="{5041F4A1-875C-485C-9ECE-A8912F61AF73}" destId="{9C5357BE-9FFC-42F2-8FD4-995FA12A3CB7}" srcOrd="0" destOrd="0" presId="urn:microsoft.com/office/officeart/2005/8/layout/orgChart1"/>
    <dgm:cxn modelId="{818460D6-2EA6-426D-B724-5C35D4A9F1C9}" srcId="{5FE8D022-277F-4B3D-A242-1F77FF9CB5E9}" destId="{180B3489-681B-4C02-8C99-01212DBD62A4}" srcOrd="0" destOrd="0" parTransId="{18F61865-FF85-467B-A90C-988E2EB91E0F}" sibTransId="{C3EC456B-D191-4FD8-ADA8-1B7F7351D7B1}"/>
    <dgm:cxn modelId="{70F6A1D7-834F-44C8-8E31-6CA4231E2B2A}" type="presOf" srcId="{08E9D94F-DB8B-4217-8A18-EB09FA23203D}" destId="{21668D1C-1E07-41C4-B978-CCB9D3C9A0C1}" srcOrd="0" destOrd="0" presId="urn:microsoft.com/office/officeart/2005/8/layout/orgChart1"/>
    <dgm:cxn modelId="{882C98DB-DDBA-4F18-BE47-52B1F3B85CA3}" type="presOf" srcId="{199E494B-F955-4C7C-B440-05C68B1456F9}" destId="{EB4843EE-0210-4498-BDD3-78CBA5E07767}" srcOrd="0" destOrd="0" presId="urn:microsoft.com/office/officeart/2005/8/layout/orgChart1"/>
    <dgm:cxn modelId="{D13905DF-9C30-4A25-98B7-08FB1A1E2C66}" type="presOf" srcId="{7E719E77-2E90-4DE3-8CB9-BEEE24AF67D1}" destId="{354A1977-30BE-4C9B-BB20-245D294CFAE6}" srcOrd="0" destOrd="0" presId="urn:microsoft.com/office/officeart/2005/8/layout/orgChart1"/>
    <dgm:cxn modelId="{B3258EE4-3E0A-4261-BFAF-EDE6D86AAF27}" type="presOf" srcId="{C1FE2B67-86D0-4631-808B-B470401B240C}" destId="{F62B6C02-1494-43F5-B14D-59E72E40E9C8}" srcOrd="0" destOrd="0" presId="urn:microsoft.com/office/officeart/2005/8/layout/orgChart1"/>
    <dgm:cxn modelId="{30B399E5-ACE5-4B85-A462-007EBC62F22B}" type="presOf" srcId="{6AB64EFE-6641-4F42-84C6-61DA95883A8B}" destId="{670183EB-A409-41C7-A564-C0EC0F372292}" srcOrd="0" destOrd="0" presId="urn:microsoft.com/office/officeart/2005/8/layout/orgChart1"/>
    <dgm:cxn modelId="{6C4644E8-D617-46F0-BDA0-F54F246C674F}" srcId="{56B53A09-15F4-4BA7-B49B-9A035869C2BB}" destId="{6AB64EFE-6641-4F42-84C6-61DA95883A8B}" srcOrd="0" destOrd="0" parTransId="{3DCA4EC8-7E7A-4044-B8E8-FC1E16A9D1A6}" sibTransId="{2B502583-B3EB-4D42-B6A7-81C65D678952}"/>
    <dgm:cxn modelId="{29C80FF0-1679-4D7D-8213-A0CC88BF00B7}" srcId="{1D362651-3DDE-46A6-9FFB-1112F278AFA2}" destId="{D2566BA9-6EC2-436D-A5FF-F9D9C3C74C53}" srcOrd="6" destOrd="0" parTransId="{BB497BA8-0EB9-4A7A-8DB2-029EECFAE93A}" sibTransId="{01D3CC43-7401-432C-AED0-63BF6B532BB6}"/>
    <dgm:cxn modelId="{AA4B2BF3-90CF-4866-BC0F-229BC13E89B8}" type="presOf" srcId="{4DBAE629-2FEF-498A-ABF8-418ED7D3B14C}" destId="{1A82C11A-4CD1-401B-8E61-369869EA4595}" srcOrd="0" destOrd="0" presId="urn:microsoft.com/office/officeart/2005/8/layout/orgChart1"/>
    <dgm:cxn modelId="{FA599BF8-E0F6-492A-B678-B8AA1D0CFFD5}" type="presOf" srcId="{7E719E77-2E90-4DE3-8CB9-BEEE24AF67D1}" destId="{A766F03A-51ED-458A-9EDD-543DB76949E5}" srcOrd="1" destOrd="0" presId="urn:microsoft.com/office/officeart/2005/8/layout/orgChart1"/>
    <dgm:cxn modelId="{B2BBCCFB-7D11-4D7F-A590-48248D8727B3}" type="presOf" srcId="{1D362651-3DDE-46A6-9FFB-1112F278AFA2}" destId="{50CD75B3-8006-4112-924E-34D0C3C8D1C0}" srcOrd="0" destOrd="0" presId="urn:microsoft.com/office/officeart/2005/8/layout/orgChart1"/>
    <dgm:cxn modelId="{0DCDD3FF-DE8B-4B35-B873-85BD5DA4C855}" type="presOf" srcId="{18F61865-FF85-467B-A90C-988E2EB91E0F}" destId="{1496D4CD-7FD1-4EC1-97CE-4CE563148DDC}" srcOrd="0" destOrd="0" presId="urn:microsoft.com/office/officeart/2005/8/layout/orgChart1"/>
    <dgm:cxn modelId="{35ED4078-F080-4860-85A1-5E7D10715213}" type="presParOf" srcId="{711CCDEF-E82E-400F-BB73-EC189EE6BCF1}" destId="{65F1C26C-3186-4A41-A297-7B8754FF1DD0}" srcOrd="0" destOrd="0" presId="urn:microsoft.com/office/officeart/2005/8/layout/orgChart1"/>
    <dgm:cxn modelId="{5D17151D-EF94-42D0-8B75-41248067DFFD}" type="presParOf" srcId="{65F1C26C-3186-4A41-A297-7B8754FF1DD0}" destId="{BFF4CCCC-575B-4903-84A5-A49B98FB89E0}" srcOrd="0" destOrd="0" presId="urn:microsoft.com/office/officeart/2005/8/layout/orgChart1"/>
    <dgm:cxn modelId="{DA2DA7D5-A3C1-441E-9278-C56EBF20AE36}" type="presParOf" srcId="{BFF4CCCC-575B-4903-84A5-A49B98FB89E0}" destId="{50CD75B3-8006-4112-924E-34D0C3C8D1C0}" srcOrd="0" destOrd="0" presId="urn:microsoft.com/office/officeart/2005/8/layout/orgChart1"/>
    <dgm:cxn modelId="{9DF4FA68-42DD-46C0-996B-6F1F7186BE1A}" type="presParOf" srcId="{BFF4CCCC-575B-4903-84A5-A49B98FB89E0}" destId="{897C3714-FD59-4251-A284-4D2AA3EB3A62}" srcOrd="1" destOrd="0" presId="urn:microsoft.com/office/officeart/2005/8/layout/orgChart1"/>
    <dgm:cxn modelId="{1F854212-2F0C-4550-89E3-4722B7A6E9C2}" type="presParOf" srcId="{65F1C26C-3186-4A41-A297-7B8754FF1DD0}" destId="{8BFBEE08-4D12-4925-9F85-E5DAE41A856C}" srcOrd="1" destOrd="0" presId="urn:microsoft.com/office/officeart/2005/8/layout/orgChart1"/>
    <dgm:cxn modelId="{D60E2AF1-3C97-42F4-82E6-06B415513076}" type="presParOf" srcId="{8BFBEE08-4D12-4925-9F85-E5DAE41A856C}" destId="{E0E0B609-9F36-4004-9B06-768F2FC15202}" srcOrd="0" destOrd="0" presId="urn:microsoft.com/office/officeart/2005/8/layout/orgChart1"/>
    <dgm:cxn modelId="{09F721A6-C76F-4BA3-BE4A-CAD7DB353B7F}" type="presParOf" srcId="{8BFBEE08-4D12-4925-9F85-E5DAE41A856C}" destId="{88B73262-4E75-4A43-B42B-91D9D9911ED7}" srcOrd="1" destOrd="0" presId="urn:microsoft.com/office/officeart/2005/8/layout/orgChart1"/>
    <dgm:cxn modelId="{E487A7F0-1879-4B0E-A37A-6E857EF38833}" type="presParOf" srcId="{88B73262-4E75-4A43-B42B-91D9D9911ED7}" destId="{BE05218C-29E0-4E52-B71B-EB0A74855DE3}" srcOrd="0" destOrd="0" presId="urn:microsoft.com/office/officeart/2005/8/layout/orgChart1"/>
    <dgm:cxn modelId="{8ECF3FC4-3C1C-497E-A0B2-75C8E9AA8FB5}" type="presParOf" srcId="{BE05218C-29E0-4E52-B71B-EB0A74855DE3}" destId="{CB2ABC6A-1EC9-447A-9DD2-79BC61E98370}" srcOrd="0" destOrd="0" presId="urn:microsoft.com/office/officeart/2005/8/layout/orgChart1"/>
    <dgm:cxn modelId="{FF43F2CE-2D2D-4CD8-AEA8-1947E62AA9E7}" type="presParOf" srcId="{BE05218C-29E0-4E52-B71B-EB0A74855DE3}" destId="{DE5D9D1D-514D-48EB-8F15-2D6A429A06FB}" srcOrd="1" destOrd="0" presId="urn:microsoft.com/office/officeart/2005/8/layout/orgChart1"/>
    <dgm:cxn modelId="{F2B411BE-591C-49E5-B036-C3A3AA282E88}" type="presParOf" srcId="{88B73262-4E75-4A43-B42B-91D9D9911ED7}" destId="{C221F719-B212-4732-A566-42D7BA9FB012}" srcOrd="1" destOrd="0" presId="urn:microsoft.com/office/officeart/2005/8/layout/orgChart1"/>
    <dgm:cxn modelId="{DEBB5B62-C02E-4CB9-8291-6933D2771C7F}" type="presParOf" srcId="{C221F719-B212-4732-A566-42D7BA9FB012}" destId="{658262D9-BB35-42C2-96D4-4744AB8C86EC}" srcOrd="0" destOrd="0" presId="urn:microsoft.com/office/officeart/2005/8/layout/orgChart1"/>
    <dgm:cxn modelId="{A9C440CC-CFA7-4CC5-85B5-514D60AAFA00}" type="presParOf" srcId="{C221F719-B212-4732-A566-42D7BA9FB012}" destId="{14A8BFED-9DF5-48A6-A381-031028EFF257}" srcOrd="1" destOrd="0" presId="urn:microsoft.com/office/officeart/2005/8/layout/orgChart1"/>
    <dgm:cxn modelId="{9466A265-E648-4DEE-BAD3-84860FBF2C5D}" type="presParOf" srcId="{14A8BFED-9DF5-48A6-A381-031028EFF257}" destId="{927E0D3C-584F-4CD8-9CC7-B6B3495ABE63}" srcOrd="0" destOrd="0" presId="urn:microsoft.com/office/officeart/2005/8/layout/orgChart1"/>
    <dgm:cxn modelId="{1B6EDB43-9DA7-46E7-BE91-96006F07141B}" type="presParOf" srcId="{927E0D3C-584F-4CD8-9CC7-B6B3495ABE63}" destId="{0A619D07-CB06-4989-99F6-E6397E9D6C35}" srcOrd="0" destOrd="0" presId="urn:microsoft.com/office/officeart/2005/8/layout/orgChart1"/>
    <dgm:cxn modelId="{830DA477-B453-4B10-9661-1E41EF23BEEB}" type="presParOf" srcId="{927E0D3C-584F-4CD8-9CC7-B6B3495ABE63}" destId="{27C8A27D-EAD0-4D07-92DE-3B940930F6F1}" srcOrd="1" destOrd="0" presId="urn:microsoft.com/office/officeart/2005/8/layout/orgChart1"/>
    <dgm:cxn modelId="{6D99ABAB-4720-4625-9B44-E5B2F570C31B}" type="presParOf" srcId="{14A8BFED-9DF5-48A6-A381-031028EFF257}" destId="{C0436ABF-9FDE-4AE1-923D-38847D55595A}" srcOrd="1" destOrd="0" presId="urn:microsoft.com/office/officeart/2005/8/layout/orgChart1"/>
    <dgm:cxn modelId="{B8EC97F2-E31C-45FE-BFBA-73ECCE879C82}" type="presParOf" srcId="{C0436ABF-9FDE-4AE1-923D-38847D55595A}" destId="{FBE28646-3DFF-4865-8464-91243E451567}" srcOrd="0" destOrd="0" presId="urn:microsoft.com/office/officeart/2005/8/layout/orgChart1"/>
    <dgm:cxn modelId="{7679C967-51BD-4C36-B967-CF12012AC0FC}" type="presParOf" srcId="{C0436ABF-9FDE-4AE1-923D-38847D55595A}" destId="{1EC33476-3437-47EB-BEF4-CBDB00EA209D}" srcOrd="1" destOrd="0" presId="urn:microsoft.com/office/officeart/2005/8/layout/orgChart1"/>
    <dgm:cxn modelId="{45A14C8C-D316-44D2-8C15-73A9BE1DD0EA}" type="presParOf" srcId="{1EC33476-3437-47EB-BEF4-CBDB00EA209D}" destId="{418967EC-3829-45B2-B715-40D76738FB50}" srcOrd="0" destOrd="0" presId="urn:microsoft.com/office/officeart/2005/8/layout/orgChart1"/>
    <dgm:cxn modelId="{2D857939-CE9D-46DA-88B2-9D5E946EC850}" type="presParOf" srcId="{418967EC-3829-45B2-B715-40D76738FB50}" destId="{670183EB-A409-41C7-A564-C0EC0F372292}" srcOrd="0" destOrd="0" presId="urn:microsoft.com/office/officeart/2005/8/layout/orgChart1"/>
    <dgm:cxn modelId="{10EF9745-5F8A-46B0-8015-B596139C0807}" type="presParOf" srcId="{418967EC-3829-45B2-B715-40D76738FB50}" destId="{07D2E02B-B318-45DA-8A22-382F0DEEE008}" srcOrd="1" destOrd="0" presId="urn:microsoft.com/office/officeart/2005/8/layout/orgChart1"/>
    <dgm:cxn modelId="{578F0E95-3ED8-4A18-A489-29C33B744976}" type="presParOf" srcId="{1EC33476-3437-47EB-BEF4-CBDB00EA209D}" destId="{8A2C47FA-A8C1-4217-AEE5-E296BD5B1111}" srcOrd="1" destOrd="0" presId="urn:microsoft.com/office/officeart/2005/8/layout/orgChart1"/>
    <dgm:cxn modelId="{BC29752F-4DD0-406D-95CA-5912B6D2D429}" type="presParOf" srcId="{1EC33476-3437-47EB-BEF4-CBDB00EA209D}" destId="{D5AE2E18-AA8A-4214-B2CC-66443EE4DEEA}" srcOrd="2" destOrd="0" presId="urn:microsoft.com/office/officeart/2005/8/layout/orgChart1"/>
    <dgm:cxn modelId="{041E6F98-DFAA-4FDB-BD72-C9AEF0480F7C}" type="presParOf" srcId="{C0436ABF-9FDE-4AE1-923D-38847D55595A}" destId="{7AD52CE0-0A75-43E7-A451-9691B3257C06}" srcOrd="2" destOrd="0" presId="urn:microsoft.com/office/officeart/2005/8/layout/orgChart1"/>
    <dgm:cxn modelId="{7A83ECBF-D253-4A29-A0B6-B75E6D4DB35C}" type="presParOf" srcId="{C0436ABF-9FDE-4AE1-923D-38847D55595A}" destId="{63B9192B-B09B-4649-8EDF-50CD786862C2}" srcOrd="3" destOrd="0" presId="urn:microsoft.com/office/officeart/2005/8/layout/orgChart1"/>
    <dgm:cxn modelId="{7E195B51-03C1-4A91-AFC8-63FFDF563250}" type="presParOf" srcId="{63B9192B-B09B-4649-8EDF-50CD786862C2}" destId="{83BB5059-2642-49CA-AE4D-E3977D5C3D59}" srcOrd="0" destOrd="0" presId="urn:microsoft.com/office/officeart/2005/8/layout/orgChart1"/>
    <dgm:cxn modelId="{FFBD070D-988A-484D-8BE1-E2323B55F22C}" type="presParOf" srcId="{83BB5059-2642-49CA-AE4D-E3977D5C3D59}" destId="{25058BF7-0D9B-4E12-8C28-7125FE24B7FD}" srcOrd="0" destOrd="0" presId="urn:microsoft.com/office/officeart/2005/8/layout/orgChart1"/>
    <dgm:cxn modelId="{CB3AAA75-A0F1-42CC-BA4B-B19462EAA68F}" type="presParOf" srcId="{83BB5059-2642-49CA-AE4D-E3977D5C3D59}" destId="{247DC1C6-D6F9-4A97-8C1D-F42EEF0C320B}" srcOrd="1" destOrd="0" presId="urn:microsoft.com/office/officeart/2005/8/layout/orgChart1"/>
    <dgm:cxn modelId="{1B211030-9333-4898-A83A-8AEA3CC51EA1}" type="presParOf" srcId="{63B9192B-B09B-4649-8EDF-50CD786862C2}" destId="{B9764D1C-2D5A-40E3-AF95-13DF14BE4958}" srcOrd="1" destOrd="0" presId="urn:microsoft.com/office/officeart/2005/8/layout/orgChart1"/>
    <dgm:cxn modelId="{80E8BCF8-1691-4C6C-98E6-80E1EC91CFB3}" type="presParOf" srcId="{63B9192B-B09B-4649-8EDF-50CD786862C2}" destId="{02D7D812-52B2-4324-8D32-CC87F208BCE3}" srcOrd="2" destOrd="0" presId="urn:microsoft.com/office/officeart/2005/8/layout/orgChart1"/>
    <dgm:cxn modelId="{59AD99CF-B53D-4DC2-A2A2-F7E8B003A9DE}" type="presParOf" srcId="{14A8BFED-9DF5-48A6-A381-031028EFF257}" destId="{562FE7D6-0460-4E0B-976C-6B166FCF8172}" srcOrd="2" destOrd="0" presId="urn:microsoft.com/office/officeart/2005/8/layout/orgChart1"/>
    <dgm:cxn modelId="{2E64F574-9088-45A7-A118-95A489B3BE3C}" type="presParOf" srcId="{88B73262-4E75-4A43-B42B-91D9D9911ED7}" destId="{D5149140-656F-4847-8D18-A206CAB3CB75}" srcOrd="2" destOrd="0" presId="urn:microsoft.com/office/officeart/2005/8/layout/orgChart1"/>
    <dgm:cxn modelId="{80F949C8-6D43-4036-8972-D482D872D430}" type="presParOf" srcId="{8BFBEE08-4D12-4925-9F85-E5DAE41A856C}" destId="{E8CAE561-99A3-4C03-972F-4E984EB089AA}" srcOrd="2" destOrd="0" presId="urn:microsoft.com/office/officeart/2005/8/layout/orgChart1"/>
    <dgm:cxn modelId="{74D43BEF-D8F5-45FA-BDAB-5E6CF55F776D}" type="presParOf" srcId="{8BFBEE08-4D12-4925-9F85-E5DAE41A856C}" destId="{218E0891-3475-4C62-9592-945986AEEA86}" srcOrd="3" destOrd="0" presId="urn:microsoft.com/office/officeart/2005/8/layout/orgChart1"/>
    <dgm:cxn modelId="{54688460-C973-46B2-9FE1-EB412C22E75E}" type="presParOf" srcId="{218E0891-3475-4C62-9592-945986AEEA86}" destId="{FAE5344A-768C-4F79-B4C4-0278BEE1FF1A}" srcOrd="0" destOrd="0" presId="urn:microsoft.com/office/officeart/2005/8/layout/orgChart1"/>
    <dgm:cxn modelId="{16F0BCD4-9868-4A43-9569-E94EC1EE44D6}" type="presParOf" srcId="{FAE5344A-768C-4F79-B4C4-0278BEE1FF1A}" destId="{21668D1C-1E07-41C4-B978-CCB9D3C9A0C1}" srcOrd="0" destOrd="0" presId="urn:microsoft.com/office/officeart/2005/8/layout/orgChart1"/>
    <dgm:cxn modelId="{078DD1FA-0527-4550-AB6C-96E81791F822}" type="presParOf" srcId="{FAE5344A-768C-4F79-B4C4-0278BEE1FF1A}" destId="{66D08898-1B56-4CD8-B7F0-21506C14493A}" srcOrd="1" destOrd="0" presId="urn:microsoft.com/office/officeart/2005/8/layout/orgChart1"/>
    <dgm:cxn modelId="{29E120F8-578A-45D8-BE4E-0FF66C930A27}" type="presParOf" srcId="{218E0891-3475-4C62-9592-945986AEEA86}" destId="{1AB23946-A7BB-49E5-BC26-A43919C06260}" srcOrd="1" destOrd="0" presId="urn:microsoft.com/office/officeart/2005/8/layout/orgChart1"/>
    <dgm:cxn modelId="{76E9E85B-9317-4146-9227-67D86BA470F3}" type="presParOf" srcId="{1AB23946-A7BB-49E5-BC26-A43919C06260}" destId="{72B6473E-61EB-44D7-9FAF-AA4DC96914BD}" srcOrd="0" destOrd="0" presId="urn:microsoft.com/office/officeart/2005/8/layout/orgChart1"/>
    <dgm:cxn modelId="{91946097-EECD-4517-9051-A4DC474AC21D}" type="presParOf" srcId="{1AB23946-A7BB-49E5-BC26-A43919C06260}" destId="{FB309079-D43E-49DA-BF75-FDC8E3C1422A}" srcOrd="1" destOrd="0" presId="urn:microsoft.com/office/officeart/2005/8/layout/orgChart1"/>
    <dgm:cxn modelId="{87D90518-7172-4314-B10D-BBECA6DC48E2}" type="presParOf" srcId="{FB309079-D43E-49DA-BF75-FDC8E3C1422A}" destId="{15AD5C4D-42F6-4670-9C88-3681B56CD8FC}" srcOrd="0" destOrd="0" presId="urn:microsoft.com/office/officeart/2005/8/layout/orgChart1"/>
    <dgm:cxn modelId="{27630D98-4953-4308-BF5A-69B01E018B1C}" type="presParOf" srcId="{15AD5C4D-42F6-4670-9C88-3681B56CD8FC}" destId="{B5C49FA9-0089-4072-AD28-9CA6C90DBBEC}" srcOrd="0" destOrd="0" presId="urn:microsoft.com/office/officeart/2005/8/layout/orgChart1"/>
    <dgm:cxn modelId="{FA49CA6C-B521-4D15-A5C0-783A1BBA7A90}" type="presParOf" srcId="{15AD5C4D-42F6-4670-9C88-3681B56CD8FC}" destId="{BB7E9FAA-4A37-4870-B3C3-E9EB50767C95}" srcOrd="1" destOrd="0" presId="urn:microsoft.com/office/officeart/2005/8/layout/orgChart1"/>
    <dgm:cxn modelId="{47ACFA06-C3C4-4614-AD79-8DA2AFB44DA6}" type="presParOf" srcId="{FB309079-D43E-49DA-BF75-FDC8E3C1422A}" destId="{BCFF9D04-ED03-40CA-B685-4F9E74DB1915}" srcOrd="1" destOrd="0" presId="urn:microsoft.com/office/officeart/2005/8/layout/orgChart1"/>
    <dgm:cxn modelId="{2B15958D-D17B-4DBD-BEB8-AACB3BB82C42}" type="presParOf" srcId="{FB309079-D43E-49DA-BF75-FDC8E3C1422A}" destId="{AC3037A1-AFAA-4A0D-8F5F-C06F9B3BB253}" srcOrd="2" destOrd="0" presId="urn:microsoft.com/office/officeart/2005/8/layout/orgChart1"/>
    <dgm:cxn modelId="{C5AF1889-C315-4BD8-9427-2CB02C097201}" type="presParOf" srcId="{218E0891-3475-4C62-9592-945986AEEA86}" destId="{0CEAC905-3561-4F6E-83EB-19773A9DE60A}" srcOrd="2" destOrd="0" presId="urn:microsoft.com/office/officeart/2005/8/layout/orgChart1"/>
    <dgm:cxn modelId="{8CD1F2E4-8F8D-4AF7-B259-ED930DF0C3F8}" type="presParOf" srcId="{8BFBEE08-4D12-4925-9F85-E5DAE41A856C}" destId="{1A82C11A-4CD1-401B-8E61-369869EA4595}" srcOrd="4" destOrd="0" presId="urn:microsoft.com/office/officeart/2005/8/layout/orgChart1"/>
    <dgm:cxn modelId="{77314B5C-4BA4-44C2-9568-D901D2A4D282}" type="presParOf" srcId="{8BFBEE08-4D12-4925-9F85-E5DAE41A856C}" destId="{5F10B29F-32BA-4CFF-BB0E-0451653451C4}" srcOrd="5" destOrd="0" presId="urn:microsoft.com/office/officeart/2005/8/layout/orgChart1"/>
    <dgm:cxn modelId="{E16E6EE6-71AF-40B9-B89E-8E6CB5BC441A}" type="presParOf" srcId="{5F10B29F-32BA-4CFF-BB0E-0451653451C4}" destId="{29EBE530-BC77-49A6-9A0A-441351C21743}" srcOrd="0" destOrd="0" presId="urn:microsoft.com/office/officeart/2005/8/layout/orgChart1"/>
    <dgm:cxn modelId="{A5F010E0-F6F3-4B47-8131-BD0690418E91}" type="presParOf" srcId="{29EBE530-BC77-49A6-9A0A-441351C21743}" destId="{9CFD1A5A-C9C9-4E0D-B5EB-E05311256C61}" srcOrd="0" destOrd="0" presId="urn:microsoft.com/office/officeart/2005/8/layout/orgChart1"/>
    <dgm:cxn modelId="{2F7D38C9-2133-4673-BFC8-D9781D835DBC}" type="presParOf" srcId="{29EBE530-BC77-49A6-9A0A-441351C21743}" destId="{EE8A676E-8F05-4855-9B8F-936897DD613F}" srcOrd="1" destOrd="0" presId="urn:microsoft.com/office/officeart/2005/8/layout/orgChart1"/>
    <dgm:cxn modelId="{BEF4C1F3-D865-4E66-9595-F1D2BB93E848}" type="presParOf" srcId="{5F10B29F-32BA-4CFF-BB0E-0451653451C4}" destId="{E5A5E016-9E6C-4F96-A2D6-BCF044EDB68F}" srcOrd="1" destOrd="0" presId="urn:microsoft.com/office/officeart/2005/8/layout/orgChart1"/>
    <dgm:cxn modelId="{2ABABA14-4BCE-4639-8706-2ED6DD9A0A6F}" type="presParOf" srcId="{E5A5E016-9E6C-4F96-A2D6-BCF044EDB68F}" destId="{9C5357BE-9FFC-42F2-8FD4-995FA12A3CB7}" srcOrd="0" destOrd="0" presId="urn:microsoft.com/office/officeart/2005/8/layout/orgChart1"/>
    <dgm:cxn modelId="{5C64E647-6C57-40EC-BB3B-4DE8642C1A9D}" type="presParOf" srcId="{E5A5E016-9E6C-4F96-A2D6-BCF044EDB68F}" destId="{8D7F960B-65D4-4BEF-A5D9-C6704C0D0D78}" srcOrd="1" destOrd="0" presId="urn:microsoft.com/office/officeart/2005/8/layout/orgChart1"/>
    <dgm:cxn modelId="{7E89B7AD-4E49-4596-B954-7C15D4595A33}" type="presParOf" srcId="{8D7F960B-65D4-4BEF-A5D9-C6704C0D0D78}" destId="{7DDEBCEB-E9AC-4BE8-8B89-2DA83047720C}" srcOrd="0" destOrd="0" presId="urn:microsoft.com/office/officeart/2005/8/layout/orgChart1"/>
    <dgm:cxn modelId="{59FDD72D-AE80-4730-B897-A64498FF5322}" type="presParOf" srcId="{7DDEBCEB-E9AC-4BE8-8B89-2DA83047720C}" destId="{32F5BFEF-52AE-4958-BC71-92019507C80F}" srcOrd="0" destOrd="0" presId="urn:microsoft.com/office/officeart/2005/8/layout/orgChart1"/>
    <dgm:cxn modelId="{C26731B7-51F2-4925-812D-9CE3D2FCCB4E}" type="presParOf" srcId="{7DDEBCEB-E9AC-4BE8-8B89-2DA83047720C}" destId="{2998FCD7-413F-419B-988A-A6B333A1572C}" srcOrd="1" destOrd="0" presId="urn:microsoft.com/office/officeart/2005/8/layout/orgChart1"/>
    <dgm:cxn modelId="{AF094419-DB1D-4374-AA3C-CD61281A0D5E}" type="presParOf" srcId="{8D7F960B-65D4-4BEF-A5D9-C6704C0D0D78}" destId="{ADC53E05-E3ED-4E3B-8807-3AD906011175}" srcOrd="1" destOrd="0" presId="urn:microsoft.com/office/officeart/2005/8/layout/orgChart1"/>
    <dgm:cxn modelId="{3B88F23A-0F81-4B33-BFA4-D4CC553ED90E}" type="presParOf" srcId="{8D7F960B-65D4-4BEF-A5D9-C6704C0D0D78}" destId="{1D4914D3-6806-4959-BFB1-51822429760F}" srcOrd="2" destOrd="0" presId="urn:microsoft.com/office/officeart/2005/8/layout/orgChart1"/>
    <dgm:cxn modelId="{71C66FC5-2E6C-4FC0-B4CC-81553A0340D2}" type="presParOf" srcId="{5F10B29F-32BA-4CFF-BB0E-0451653451C4}" destId="{83DD522D-6436-4A8C-817A-A4BDF2870AE0}" srcOrd="2" destOrd="0" presId="urn:microsoft.com/office/officeart/2005/8/layout/orgChart1"/>
    <dgm:cxn modelId="{58E9EB45-BC4D-495D-8D7A-A6C0B3721727}" type="presParOf" srcId="{8BFBEE08-4D12-4925-9F85-E5DAE41A856C}" destId="{E93C0290-65F8-4BFE-8747-9F899DE376DE}" srcOrd="6" destOrd="0" presId="urn:microsoft.com/office/officeart/2005/8/layout/orgChart1"/>
    <dgm:cxn modelId="{2C30CA62-D775-424C-BB7E-77E1C853E8F4}" type="presParOf" srcId="{8BFBEE08-4D12-4925-9F85-E5DAE41A856C}" destId="{9B4AA642-3D24-4FD9-9FE5-29C8211CB357}" srcOrd="7" destOrd="0" presId="urn:microsoft.com/office/officeart/2005/8/layout/orgChart1"/>
    <dgm:cxn modelId="{5F35B1B1-5B9D-4E64-95E2-2D55CCB6CFFA}" type="presParOf" srcId="{9B4AA642-3D24-4FD9-9FE5-29C8211CB357}" destId="{FE459511-DDA3-4D37-AAD3-06AEBDEA9B43}" srcOrd="0" destOrd="0" presId="urn:microsoft.com/office/officeart/2005/8/layout/orgChart1"/>
    <dgm:cxn modelId="{CB79ADA3-14C0-4CB7-99A5-12B4C8CE0E24}" type="presParOf" srcId="{FE459511-DDA3-4D37-AAD3-06AEBDEA9B43}" destId="{704C65EB-B574-4D8F-8671-BD6675525B5A}" srcOrd="0" destOrd="0" presId="urn:microsoft.com/office/officeart/2005/8/layout/orgChart1"/>
    <dgm:cxn modelId="{94C4FD6E-93CB-499E-B1F4-138A792B4E20}" type="presParOf" srcId="{FE459511-DDA3-4D37-AAD3-06AEBDEA9B43}" destId="{17C8D28E-FC78-4904-92D4-715ACF7F7C90}" srcOrd="1" destOrd="0" presId="urn:microsoft.com/office/officeart/2005/8/layout/orgChart1"/>
    <dgm:cxn modelId="{AE274A59-C4E0-4221-BA5E-C7F67C5C0452}" type="presParOf" srcId="{9B4AA642-3D24-4FD9-9FE5-29C8211CB357}" destId="{360D4369-9D14-4A67-88EC-B8A7AEE75806}" srcOrd="1" destOrd="0" presId="urn:microsoft.com/office/officeart/2005/8/layout/orgChart1"/>
    <dgm:cxn modelId="{6F8883A2-0FB0-404E-BFAD-8F3491C0E4AA}" type="presParOf" srcId="{360D4369-9D14-4A67-88EC-B8A7AEE75806}" destId="{1496D4CD-7FD1-4EC1-97CE-4CE563148DDC}" srcOrd="0" destOrd="0" presId="urn:microsoft.com/office/officeart/2005/8/layout/orgChart1"/>
    <dgm:cxn modelId="{41245BD7-2435-41C9-AD5C-E7AC1AC9DD56}" type="presParOf" srcId="{360D4369-9D14-4A67-88EC-B8A7AEE75806}" destId="{45919BA1-C81D-459D-9B5E-663BEB6EB2B7}" srcOrd="1" destOrd="0" presId="urn:microsoft.com/office/officeart/2005/8/layout/orgChart1"/>
    <dgm:cxn modelId="{A6EF643D-82E2-4A02-9648-12C0E8161361}" type="presParOf" srcId="{45919BA1-C81D-459D-9B5E-663BEB6EB2B7}" destId="{8BBC9FD6-80B9-40C2-8DCD-67185F3B10EB}" srcOrd="0" destOrd="0" presId="urn:microsoft.com/office/officeart/2005/8/layout/orgChart1"/>
    <dgm:cxn modelId="{E59A2890-49A7-4087-8F6D-5CB9289359DA}" type="presParOf" srcId="{8BBC9FD6-80B9-40C2-8DCD-67185F3B10EB}" destId="{82F2862B-4690-40AC-8788-B80BE819ECDC}" srcOrd="0" destOrd="0" presId="urn:microsoft.com/office/officeart/2005/8/layout/orgChart1"/>
    <dgm:cxn modelId="{488ED411-B386-4260-8F79-CEEBEBA9A096}" type="presParOf" srcId="{8BBC9FD6-80B9-40C2-8DCD-67185F3B10EB}" destId="{3F8298B2-04AF-4779-99A9-198E39771899}" srcOrd="1" destOrd="0" presId="urn:microsoft.com/office/officeart/2005/8/layout/orgChart1"/>
    <dgm:cxn modelId="{7BE56C2E-2F26-4029-B288-B1EEC28A9D39}" type="presParOf" srcId="{45919BA1-C81D-459D-9B5E-663BEB6EB2B7}" destId="{F2F7061C-9137-4185-BE9E-8CDAC93CA5FA}" srcOrd="1" destOrd="0" presId="urn:microsoft.com/office/officeart/2005/8/layout/orgChart1"/>
    <dgm:cxn modelId="{F9AD49DC-BE08-461F-A672-C2EF2B2CA5C5}" type="presParOf" srcId="{45919BA1-C81D-459D-9B5E-663BEB6EB2B7}" destId="{D7AA7B11-AA1A-4C37-BB9C-D33ECE078C5B}" srcOrd="2" destOrd="0" presId="urn:microsoft.com/office/officeart/2005/8/layout/orgChart1"/>
    <dgm:cxn modelId="{A49B38AD-7CC2-4213-BE67-4298ADADF232}" type="presParOf" srcId="{9B4AA642-3D24-4FD9-9FE5-29C8211CB357}" destId="{4D76A725-97F8-4CAB-8F1F-296E50B7F1AD}" srcOrd="2" destOrd="0" presId="urn:microsoft.com/office/officeart/2005/8/layout/orgChart1"/>
    <dgm:cxn modelId="{AD93EE49-87E7-47B6-911E-053B19A39737}" type="presParOf" srcId="{65F1C26C-3186-4A41-A297-7B8754FF1DD0}" destId="{047D986F-3CA4-4BE9-B694-0C890536FACF}" srcOrd="2" destOrd="0" presId="urn:microsoft.com/office/officeart/2005/8/layout/orgChart1"/>
    <dgm:cxn modelId="{51200169-5168-4B2B-ACE9-A6E48AED082A}" type="presParOf" srcId="{047D986F-3CA4-4BE9-B694-0C890536FACF}" destId="{EB4843EE-0210-4498-BDD3-78CBA5E07767}" srcOrd="0" destOrd="0" presId="urn:microsoft.com/office/officeart/2005/8/layout/orgChart1"/>
    <dgm:cxn modelId="{659DC1CE-34CD-4B97-A26F-6CA6EA31D77E}" type="presParOf" srcId="{047D986F-3CA4-4BE9-B694-0C890536FACF}" destId="{64604CFF-BBC6-4256-BBE7-E394E61A8694}" srcOrd="1" destOrd="0" presId="urn:microsoft.com/office/officeart/2005/8/layout/orgChart1"/>
    <dgm:cxn modelId="{98A472B5-F808-466F-86F4-24EC17FD6974}" type="presParOf" srcId="{64604CFF-BBC6-4256-BBE7-E394E61A8694}" destId="{783EE7FD-A257-4AD4-BA67-16A24BBD2A7D}" srcOrd="0" destOrd="0" presId="urn:microsoft.com/office/officeart/2005/8/layout/orgChart1"/>
    <dgm:cxn modelId="{8FE24E6C-6FC1-4A3C-B147-7725AE2B213D}" type="presParOf" srcId="{783EE7FD-A257-4AD4-BA67-16A24BBD2A7D}" destId="{F62B6C02-1494-43F5-B14D-59E72E40E9C8}" srcOrd="0" destOrd="0" presId="urn:microsoft.com/office/officeart/2005/8/layout/orgChart1"/>
    <dgm:cxn modelId="{FFEFD367-E505-4A34-8BA6-5C4C8C1E12DE}" type="presParOf" srcId="{783EE7FD-A257-4AD4-BA67-16A24BBD2A7D}" destId="{60F2AD22-C38E-4A23-8CEC-C7EF8F260C02}" srcOrd="1" destOrd="0" presId="urn:microsoft.com/office/officeart/2005/8/layout/orgChart1"/>
    <dgm:cxn modelId="{17885BBA-7C74-49F4-A40A-91069BD2E0CD}" type="presParOf" srcId="{64604CFF-BBC6-4256-BBE7-E394E61A8694}" destId="{352A84CC-93D1-409B-911D-662C78E12F4A}" srcOrd="1" destOrd="0" presId="urn:microsoft.com/office/officeart/2005/8/layout/orgChart1"/>
    <dgm:cxn modelId="{BF42E037-A5F9-4F9B-B763-57ECEA44B952}" type="presParOf" srcId="{64604CFF-BBC6-4256-BBE7-E394E61A8694}" destId="{F0A86E99-8158-4C16-9645-F8F47D0E1B30}" srcOrd="2" destOrd="0" presId="urn:microsoft.com/office/officeart/2005/8/layout/orgChart1"/>
    <dgm:cxn modelId="{634A451C-DB0D-4510-B3BB-5A60002DE7AC}" type="presParOf" srcId="{047D986F-3CA4-4BE9-B694-0C890536FACF}" destId="{F2131567-EC66-42DC-925B-2AA8096129C5}" srcOrd="2" destOrd="0" presId="urn:microsoft.com/office/officeart/2005/8/layout/orgChart1"/>
    <dgm:cxn modelId="{6692062B-DD41-4938-A067-A1123EFD2026}" type="presParOf" srcId="{047D986F-3CA4-4BE9-B694-0C890536FACF}" destId="{78B5EBE4-B222-4F96-B0CA-662AD61A0046}" srcOrd="3" destOrd="0" presId="urn:microsoft.com/office/officeart/2005/8/layout/orgChart1"/>
    <dgm:cxn modelId="{E7643BC8-E3C3-48BF-947A-EA2E108D58BE}" type="presParOf" srcId="{78B5EBE4-B222-4F96-B0CA-662AD61A0046}" destId="{B1CF2AC3-3B3E-4142-BA47-AD1A16DCD02E}" srcOrd="0" destOrd="0" presId="urn:microsoft.com/office/officeart/2005/8/layout/orgChart1"/>
    <dgm:cxn modelId="{83DCFC84-3323-4FFB-ACDE-719390F695A8}" type="presParOf" srcId="{B1CF2AC3-3B3E-4142-BA47-AD1A16DCD02E}" destId="{354A1977-30BE-4C9B-BB20-245D294CFAE6}" srcOrd="0" destOrd="0" presId="urn:microsoft.com/office/officeart/2005/8/layout/orgChart1"/>
    <dgm:cxn modelId="{3EF7AD70-1C41-48A8-B679-AF11A8D21C5F}" type="presParOf" srcId="{B1CF2AC3-3B3E-4142-BA47-AD1A16DCD02E}" destId="{A766F03A-51ED-458A-9EDD-543DB76949E5}" srcOrd="1" destOrd="0" presId="urn:microsoft.com/office/officeart/2005/8/layout/orgChart1"/>
    <dgm:cxn modelId="{C3D940C5-AD4A-4F8C-9610-E1CD77B66C5F}" type="presParOf" srcId="{78B5EBE4-B222-4F96-B0CA-662AD61A0046}" destId="{014E51C6-5D03-48E7-AEA2-E23B0DC2CD94}" srcOrd="1" destOrd="0" presId="urn:microsoft.com/office/officeart/2005/8/layout/orgChart1"/>
    <dgm:cxn modelId="{2B9D1DAE-01EB-45AC-968C-32CC3158F8B9}" type="presParOf" srcId="{78B5EBE4-B222-4F96-B0CA-662AD61A0046}" destId="{555B918E-A2DC-4950-BF11-669AB91E7EDE}" srcOrd="2" destOrd="0" presId="urn:microsoft.com/office/officeart/2005/8/layout/orgChart1"/>
    <dgm:cxn modelId="{D3B37812-E344-436C-81A7-7C6D17FEDEF8}" type="presParOf" srcId="{047D986F-3CA4-4BE9-B694-0C890536FACF}" destId="{12E8BDA5-0C20-4A83-BC5E-7F2172EB6A33}" srcOrd="4" destOrd="0" presId="urn:microsoft.com/office/officeart/2005/8/layout/orgChart1"/>
    <dgm:cxn modelId="{CBD9D2E3-0675-4EC9-A188-1EF299F453BD}" type="presParOf" srcId="{047D986F-3CA4-4BE9-B694-0C890536FACF}" destId="{8B8C31AA-4398-4FC9-BC2A-2152040DF48F}" srcOrd="5" destOrd="0" presId="urn:microsoft.com/office/officeart/2005/8/layout/orgChart1"/>
    <dgm:cxn modelId="{1512F269-DAD8-4371-B06C-A629EE5375D3}" type="presParOf" srcId="{8B8C31AA-4398-4FC9-BC2A-2152040DF48F}" destId="{A40BEE7A-1E14-4771-9770-7F34EF400EB0}" srcOrd="0" destOrd="0" presId="urn:microsoft.com/office/officeart/2005/8/layout/orgChart1"/>
    <dgm:cxn modelId="{F598EE49-9DFC-40B8-8281-5634D1645BD5}" type="presParOf" srcId="{A40BEE7A-1E14-4771-9770-7F34EF400EB0}" destId="{D22BC5D2-646A-4F54-9F2A-5117ED32032F}" srcOrd="0" destOrd="0" presId="urn:microsoft.com/office/officeart/2005/8/layout/orgChart1"/>
    <dgm:cxn modelId="{04A1C34E-FE43-4040-BCD8-E77794D56BCD}" type="presParOf" srcId="{A40BEE7A-1E14-4771-9770-7F34EF400EB0}" destId="{BEDFCB10-1B2F-49AC-BABB-3631AEFD5E80}" srcOrd="1" destOrd="0" presId="urn:microsoft.com/office/officeart/2005/8/layout/orgChart1"/>
    <dgm:cxn modelId="{82E7EDA8-80E4-4646-A1D1-F208FAE1C931}" type="presParOf" srcId="{8B8C31AA-4398-4FC9-BC2A-2152040DF48F}" destId="{B94C4C15-0CE6-49AE-93BA-0172A4002369}" srcOrd="1" destOrd="0" presId="urn:microsoft.com/office/officeart/2005/8/layout/orgChart1"/>
    <dgm:cxn modelId="{0F18DDD1-85D5-46EE-B959-3CA5CB390A05}" type="presParOf" srcId="{8B8C31AA-4398-4FC9-BC2A-2152040DF48F}" destId="{654A157E-7A5C-40C5-B496-777F0A142B9B}" srcOrd="2" destOrd="0" presId="urn:microsoft.com/office/officeart/2005/8/layout/orgChart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E8BDA5-0C20-4A83-BC5E-7F2172EB6A33}">
      <dsp:nvSpPr>
        <dsp:cNvPr id="0" name=""/>
        <dsp:cNvSpPr/>
      </dsp:nvSpPr>
      <dsp:spPr>
        <a:xfrm>
          <a:off x="3235775" y="395277"/>
          <a:ext cx="91440" cy="924432"/>
        </a:xfrm>
        <a:custGeom>
          <a:avLst/>
          <a:gdLst/>
          <a:ahLst/>
          <a:cxnLst/>
          <a:rect l="0" t="0" r="0" b="0"/>
          <a:pathLst>
            <a:path>
              <a:moveTo>
                <a:pt x="128681" y="0"/>
              </a:moveTo>
              <a:lnTo>
                <a:pt x="128681" y="924432"/>
              </a:lnTo>
              <a:lnTo>
                <a:pt x="45720" y="9244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131567-EC66-42DC-925B-2AA8096129C5}">
      <dsp:nvSpPr>
        <dsp:cNvPr id="0" name=""/>
        <dsp:cNvSpPr/>
      </dsp:nvSpPr>
      <dsp:spPr>
        <a:xfrm>
          <a:off x="3318737" y="395277"/>
          <a:ext cx="91440" cy="363452"/>
        </a:xfrm>
        <a:custGeom>
          <a:avLst/>
          <a:gdLst/>
          <a:ahLst/>
          <a:cxnLst/>
          <a:rect l="0" t="0" r="0" b="0"/>
          <a:pathLst>
            <a:path>
              <a:moveTo>
                <a:pt x="45720" y="0"/>
              </a:moveTo>
              <a:lnTo>
                <a:pt x="45720" y="363452"/>
              </a:lnTo>
              <a:lnTo>
                <a:pt x="128681" y="36345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4843EE-0210-4498-BDD3-78CBA5E07767}">
      <dsp:nvSpPr>
        <dsp:cNvPr id="0" name=""/>
        <dsp:cNvSpPr/>
      </dsp:nvSpPr>
      <dsp:spPr>
        <a:xfrm>
          <a:off x="3235775" y="395277"/>
          <a:ext cx="91440" cy="363452"/>
        </a:xfrm>
        <a:custGeom>
          <a:avLst/>
          <a:gdLst/>
          <a:ahLst/>
          <a:cxnLst/>
          <a:rect l="0" t="0" r="0" b="0"/>
          <a:pathLst>
            <a:path>
              <a:moveTo>
                <a:pt x="128681" y="0"/>
              </a:moveTo>
              <a:lnTo>
                <a:pt x="128681" y="363452"/>
              </a:lnTo>
              <a:lnTo>
                <a:pt x="45720" y="36345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96D4CD-7FD1-4EC1-97CE-4CE563148DDC}">
      <dsp:nvSpPr>
        <dsp:cNvPr id="0" name=""/>
        <dsp:cNvSpPr/>
      </dsp:nvSpPr>
      <dsp:spPr>
        <a:xfrm>
          <a:off x="4482467" y="2078218"/>
          <a:ext cx="118516" cy="363452"/>
        </a:xfrm>
        <a:custGeom>
          <a:avLst/>
          <a:gdLst/>
          <a:ahLst/>
          <a:cxnLst/>
          <a:rect l="0" t="0" r="0" b="0"/>
          <a:pathLst>
            <a:path>
              <a:moveTo>
                <a:pt x="0" y="0"/>
              </a:moveTo>
              <a:lnTo>
                <a:pt x="0" y="363452"/>
              </a:lnTo>
              <a:lnTo>
                <a:pt x="118516" y="36345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3C0290-65F8-4BFE-8747-9F899DE376DE}">
      <dsp:nvSpPr>
        <dsp:cNvPr id="0" name=""/>
        <dsp:cNvSpPr/>
      </dsp:nvSpPr>
      <dsp:spPr>
        <a:xfrm>
          <a:off x="3364457" y="395277"/>
          <a:ext cx="1434055" cy="1287884"/>
        </a:xfrm>
        <a:custGeom>
          <a:avLst/>
          <a:gdLst/>
          <a:ahLst/>
          <a:cxnLst/>
          <a:rect l="0" t="0" r="0" b="0"/>
          <a:pathLst>
            <a:path>
              <a:moveTo>
                <a:pt x="0" y="0"/>
              </a:moveTo>
              <a:lnTo>
                <a:pt x="0" y="1204922"/>
              </a:lnTo>
              <a:lnTo>
                <a:pt x="1434055" y="1204922"/>
              </a:lnTo>
              <a:lnTo>
                <a:pt x="1434055" y="128788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C5357BE-9FFC-42F2-8FD4-995FA12A3CB7}">
      <dsp:nvSpPr>
        <dsp:cNvPr id="0" name=""/>
        <dsp:cNvSpPr/>
      </dsp:nvSpPr>
      <dsp:spPr>
        <a:xfrm>
          <a:off x="3526430" y="2078218"/>
          <a:ext cx="118516" cy="363452"/>
        </a:xfrm>
        <a:custGeom>
          <a:avLst/>
          <a:gdLst/>
          <a:ahLst/>
          <a:cxnLst/>
          <a:rect l="0" t="0" r="0" b="0"/>
          <a:pathLst>
            <a:path>
              <a:moveTo>
                <a:pt x="0" y="0"/>
              </a:moveTo>
              <a:lnTo>
                <a:pt x="0" y="363452"/>
              </a:lnTo>
              <a:lnTo>
                <a:pt x="118516" y="36345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82C11A-4CD1-401B-8E61-369869EA4595}">
      <dsp:nvSpPr>
        <dsp:cNvPr id="0" name=""/>
        <dsp:cNvSpPr/>
      </dsp:nvSpPr>
      <dsp:spPr>
        <a:xfrm>
          <a:off x="3364457" y="395277"/>
          <a:ext cx="478018" cy="1287884"/>
        </a:xfrm>
        <a:custGeom>
          <a:avLst/>
          <a:gdLst/>
          <a:ahLst/>
          <a:cxnLst/>
          <a:rect l="0" t="0" r="0" b="0"/>
          <a:pathLst>
            <a:path>
              <a:moveTo>
                <a:pt x="0" y="0"/>
              </a:moveTo>
              <a:lnTo>
                <a:pt x="0" y="1204922"/>
              </a:lnTo>
              <a:lnTo>
                <a:pt x="478018" y="1204922"/>
              </a:lnTo>
              <a:lnTo>
                <a:pt x="478018" y="128788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B6473E-61EB-44D7-9FAF-AA4DC96914BD}">
      <dsp:nvSpPr>
        <dsp:cNvPr id="0" name=""/>
        <dsp:cNvSpPr/>
      </dsp:nvSpPr>
      <dsp:spPr>
        <a:xfrm>
          <a:off x="2570393" y="2078218"/>
          <a:ext cx="118516" cy="363452"/>
        </a:xfrm>
        <a:custGeom>
          <a:avLst/>
          <a:gdLst/>
          <a:ahLst/>
          <a:cxnLst/>
          <a:rect l="0" t="0" r="0" b="0"/>
          <a:pathLst>
            <a:path>
              <a:moveTo>
                <a:pt x="0" y="0"/>
              </a:moveTo>
              <a:lnTo>
                <a:pt x="0" y="363452"/>
              </a:lnTo>
              <a:lnTo>
                <a:pt x="118516" y="36345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8CAE561-99A3-4C03-972F-4E984EB089AA}">
      <dsp:nvSpPr>
        <dsp:cNvPr id="0" name=""/>
        <dsp:cNvSpPr/>
      </dsp:nvSpPr>
      <dsp:spPr>
        <a:xfrm>
          <a:off x="2886439" y="395277"/>
          <a:ext cx="478018" cy="1287884"/>
        </a:xfrm>
        <a:custGeom>
          <a:avLst/>
          <a:gdLst/>
          <a:ahLst/>
          <a:cxnLst/>
          <a:rect l="0" t="0" r="0" b="0"/>
          <a:pathLst>
            <a:path>
              <a:moveTo>
                <a:pt x="478018" y="0"/>
              </a:moveTo>
              <a:lnTo>
                <a:pt x="478018" y="1204922"/>
              </a:lnTo>
              <a:lnTo>
                <a:pt x="0" y="1204922"/>
              </a:lnTo>
              <a:lnTo>
                <a:pt x="0" y="128788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AD52CE0-0A75-43E7-A451-9691B3257C06}">
      <dsp:nvSpPr>
        <dsp:cNvPr id="0" name=""/>
        <dsp:cNvSpPr/>
      </dsp:nvSpPr>
      <dsp:spPr>
        <a:xfrm>
          <a:off x="1884682" y="2639198"/>
          <a:ext cx="91440" cy="363452"/>
        </a:xfrm>
        <a:custGeom>
          <a:avLst/>
          <a:gdLst/>
          <a:ahLst/>
          <a:cxnLst/>
          <a:rect l="0" t="0" r="0" b="0"/>
          <a:pathLst>
            <a:path>
              <a:moveTo>
                <a:pt x="45720" y="0"/>
              </a:moveTo>
              <a:lnTo>
                <a:pt x="45720" y="363452"/>
              </a:lnTo>
              <a:lnTo>
                <a:pt x="128681" y="36345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BE28646-3DFF-4865-8464-91243E451567}">
      <dsp:nvSpPr>
        <dsp:cNvPr id="0" name=""/>
        <dsp:cNvSpPr/>
      </dsp:nvSpPr>
      <dsp:spPr>
        <a:xfrm>
          <a:off x="1801720" y="2639198"/>
          <a:ext cx="91440" cy="363452"/>
        </a:xfrm>
        <a:custGeom>
          <a:avLst/>
          <a:gdLst/>
          <a:ahLst/>
          <a:cxnLst/>
          <a:rect l="0" t="0" r="0" b="0"/>
          <a:pathLst>
            <a:path>
              <a:moveTo>
                <a:pt x="128681" y="0"/>
              </a:moveTo>
              <a:lnTo>
                <a:pt x="128681" y="363452"/>
              </a:lnTo>
              <a:lnTo>
                <a:pt x="45720" y="36345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8262D9-BB35-42C2-96D4-4744AB8C86EC}">
      <dsp:nvSpPr>
        <dsp:cNvPr id="0" name=""/>
        <dsp:cNvSpPr/>
      </dsp:nvSpPr>
      <dsp:spPr>
        <a:xfrm>
          <a:off x="1884682" y="2078218"/>
          <a:ext cx="91440" cy="165923"/>
        </a:xfrm>
        <a:custGeom>
          <a:avLst/>
          <a:gdLst/>
          <a:ahLst/>
          <a:cxnLst/>
          <a:rect l="0" t="0" r="0" b="0"/>
          <a:pathLst>
            <a:path>
              <a:moveTo>
                <a:pt x="45720" y="0"/>
              </a:moveTo>
              <a:lnTo>
                <a:pt x="45720" y="16592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E0B609-9F36-4004-9B06-768F2FC15202}">
      <dsp:nvSpPr>
        <dsp:cNvPr id="0" name=""/>
        <dsp:cNvSpPr/>
      </dsp:nvSpPr>
      <dsp:spPr>
        <a:xfrm>
          <a:off x="1930402" y="395277"/>
          <a:ext cx="1434055" cy="1287884"/>
        </a:xfrm>
        <a:custGeom>
          <a:avLst/>
          <a:gdLst/>
          <a:ahLst/>
          <a:cxnLst/>
          <a:rect l="0" t="0" r="0" b="0"/>
          <a:pathLst>
            <a:path>
              <a:moveTo>
                <a:pt x="1434055" y="0"/>
              </a:moveTo>
              <a:lnTo>
                <a:pt x="1434055" y="1204922"/>
              </a:lnTo>
              <a:lnTo>
                <a:pt x="0" y="1204922"/>
              </a:lnTo>
              <a:lnTo>
                <a:pt x="0" y="128788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0CD75B3-8006-4112-924E-34D0C3C8D1C0}">
      <dsp:nvSpPr>
        <dsp:cNvPr id="0" name=""/>
        <dsp:cNvSpPr/>
      </dsp:nvSpPr>
      <dsp:spPr>
        <a:xfrm>
          <a:off x="2969401" y="220"/>
          <a:ext cx="790113" cy="3950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b-NO" sz="800" kern="1200"/>
            <a:t>Årsmøte Idrettslag</a:t>
          </a:r>
        </a:p>
      </dsp:txBody>
      <dsp:txXfrm>
        <a:off x="2969401" y="220"/>
        <a:ext cx="790113" cy="395056"/>
      </dsp:txXfrm>
    </dsp:sp>
    <dsp:sp modelId="{CB2ABC6A-1EC9-447A-9DD2-79BC61E98370}">
      <dsp:nvSpPr>
        <dsp:cNvPr id="0" name=""/>
        <dsp:cNvSpPr/>
      </dsp:nvSpPr>
      <dsp:spPr>
        <a:xfrm>
          <a:off x="1535345" y="1683161"/>
          <a:ext cx="790113" cy="3950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b-NO" sz="800" kern="1200"/>
            <a:t>Fotballgruppen</a:t>
          </a:r>
        </a:p>
      </dsp:txBody>
      <dsp:txXfrm>
        <a:off x="1535345" y="1683161"/>
        <a:ext cx="790113" cy="395056"/>
      </dsp:txXfrm>
    </dsp:sp>
    <dsp:sp modelId="{0A619D07-CB06-4989-99F6-E6397E9D6C35}">
      <dsp:nvSpPr>
        <dsp:cNvPr id="0" name=""/>
        <dsp:cNvSpPr/>
      </dsp:nvSpPr>
      <dsp:spPr>
        <a:xfrm>
          <a:off x="1535345" y="2244142"/>
          <a:ext cx="790113" cy="3950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b-NO" sz="800" kern="1200"/>
            <a:t>Arbeidsutvalg/</a:t>
          </a:r>
          <a:br>
            <a:rPr lang="nb-NO" sz="800" kern="1200"/>
          </a:br>
          <a:r>
            <a:rPr lang="nb-NO" sz="800" kern="1200"/>
            <a:t>Gruppestyre</a:t>
          </a:r>
        </a:p>
      </dsp:txBody>
      <dsp:txXfrm>
        <a:off x="1535345" y="2244142"/>
        <a:ext cx="790113" cy="395056"/>
      </dsp:txXfrm>
    </dsp:sp>
    <dsp:sp modelId="{670183EB-A409-41C7-A564-C0EC0F372292}">
      <dsp:nvSpPr>
        <dsp:cNvPr id="0" name=""/>
        <dsp:cNvSpPr/>
      </dsp:nvSpPr>
      <dsp:spPr>
        <a:xfrm>
          <a:off x="1057327" y="2805122"/>
          <a:ext cx="790113" cy="3950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b-NO" sz="800" kern="1200"/>
            <a:t>Fotballgruppe</a:t>
          </a:r>
          <a:br>
            <a:rPr lang="nb-NO" sz="800" kern="1200"/>
          </a:br>
          <a:r>
            <a:rPr lang="nb-NO" sz="800" kern="1200"/>
            <a:t>Voksen	</a:t>
          </a:r>
        </a:p>
      </dsp:txBody>
      <dsp:txXfrm>
        <a:off x="1057327" y="2805122"/>
        <a:ext cx="790113" cy="395056"/>
      </dsp:txXfrm>
    </dsp:sp>
    <dsp:sp modelId="{25058BF7-0D9B-4E12-8C28-7125FE24B7FD}">
      <dsp:nvSpPr>
        <dsp:cNvPr id="0" name=""/>
        <dsp:cNvSpPr/>
      </dsp:nvSpPr>
      <dsp:spPr>
        <a:xfrm>
          <a:off x="2013364" y="2805122"/>
          <a:ext cx="790113" cy="3950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b-NO" sz="800" kern="1200"/>
            <a:t>Fotballgruppe</a:t>
          </a:r>
        </a:p>
        <a:p>
          <a:pPr marL="0" lvl="0" indent="0" algn="ctr" defTabSz="355600">
            <a:lnSpc>
              <a:spcPct val="90000"/>
            </a:lnSpc>
            <a:spcBef>
              <a:spcPct val="0"/>
            </a:spcBef>
            <a:spcAft>
              <a:spcPct val="35000"/>
            </a:spcAft>
            <a:buNone/>
          </a:pPr>
          <a:r>
            <a:rPr lang="nb-NO" sz="800" kern="1200"/>
            <a:t>Barn og Ungdom</a:t>
          </a:r>
        </a:p>
      </dsp:txBody>
      <dsp:txXfrm>
        <a:off x="2013364" y="2805122"/>
        <a:ext cx="790113" cy="395056"/>
      </dsp:txXfrm>
    </dsp:sp>
    <dsp:sp modelId="{21668D1C-1E07-41C4-B978-CCB9D3C9A0C1}">
      <dsp:nvSpPr>
        <dsp:cNvPr id="0" name=""/>
        <dsp:cNvSpPr/>
      </dsp:nvSpPr>
      <dsp:spPr>
        <a:xfrm>
          <a:off x="2491382" y="1683161"/>
          <a:ext cx="790113" cy="3950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b-NO" sz="800" kern="1200"/>
            <a:t>Håndballgruppen</a:t>
          </a:r>
        </a:p>
      </dsp:txBody>
      <dsp:txXfrm>
        <a:off x="2491382" y="1683161"/>
        <a:ext cx="790113" cy="395056"/>
      </dsp:txXfrm>
    </dsp:sp>
    <dsp:sp modelId="{B5C49FA9-0089-4072-AD28-9CA6C90DBBEC}">
      <dsp:nvSpPr>
        <dsp:cNvPr id="0" name=""/>
        <dsp:cNvSpPr/>
      </dsp:nvSpPr>
      <dsp:spPr>
        <a:xfrm>
          <a:off x="2688910" y="2244142"/>
          <a:ext cx="790113" cy="3950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b-NO" sz="800" kern="1200"/>
            <a:t>Arbeidsutvalg/</a:t>
          </a:r>
          <a:br>
            <a:rPr lang="nb-NO" sz="800" kern="1200"/>
          </a:br>
          <a:r>
            <a:rPr lang="nb-NO" sz="800" kern="1200"/>
            <a:t>Gruppestyre</a:t>
          </a:r>
        </a:p>
      </dsp:txBody>
      <dsp:txXfrm>
        <a:off x="2688910" y="2244142"/>
        <a:ext cx="790113" cy="395056"/>
      </dsp:txXfrm>
    </dsp:sp>
    <dsp:sp modelId="{9CFD1A5A-C9C9-4E0D-B5EB-E05311256C61}">
      <dsp:nvSpPr>
        <dsp:cNvPr id="0" name=""/>
        <dsp:cNvSpPr/>
      </dsp:nvSpPr>
      <dsp:spPr>
        <a:xfrm>
          <a:off x="3447419" y="1683161"/>
          <a:ext cx="790113" cy="3950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b-NO" sz="800" kern="1200"/>
            <a:t>Basketgruppen</a:t>
          </a:r>
        </a:p>
      </dsp:txBody>
      <dsp:txXfrm>
        <a:off x="3447419" y="1683161"/>
        <a:ext cx="790113" cy="395056"/>
      </dsp:txXfrm>
    </dsp:sp>
    <dsp:sp modelId="{32F5BFEF-52AE-4958-BC71-92019507C80F}">
      <dsp:nvSpPr>
        <dsp:cNvPr id="0" name=""/>
        <dsp:cNvSpPr/>
      </dsp:nvSpPr>
      <dsp:spPr>
        <a:xfrm>
          <a:off x="3644947" y="2244142"/>
          <a:ext cx="790113" cy="3950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b-NO" sz="800" kern="1200"/>
            <a:t>Arbeidsutvalg/</a:t>
          </a:r>
          <a:br>
            <a:rPr lang="nb-NO" sz="800" kern="1200"/>
          </a:br>
          <a:r>
            <a:rPr lang="nb-NO" sz="800" kern="1200"/>
            <a:t>Gruppestyre</a:t>
          </a:r>
        </a:p>
      </dsp:txBody>
      <dsp:txXfrm>
        <a:off x="3644947" y="2244142"/>
        <a:ext cx="790113" cy="395056"/>
      </dsp:txXfrm>
    </dsp:sp>
    <dsp:sp modelId="{704C65EB-B574-4D8F-8671-BD6675525B5A}">
      <dsp:nvSpPr>
        <dsp:cNvPr id="0" name=""/>
        <dsp:cNvSpPr/>
      </dsp:nvSpPr>
      <dsp:spPr>
        <a:xfrm>
          <a:off x="4403456" y="1683161"/>
          <a:ext cx="790113" cy="3950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b-NO" sz="800" kern="1200"/>
            <a:t>Skigruppen</a:t>
          </a:r>
        </a:p>
      </dsp:txBody>
      <dsp:txXfrm>
        <a:off x="4403456" y="1683161"/>
        <a:ext cx="790113" cy="395056"/>
      </dsp:txXfrm>
    </dsp:sp>
    <dsp:sp modelId="{82F2862B-4690-40AC-8788-B80BE819ECDC}">
      <dsp:nvSpPr>
        <dsp:cNvPr id="0" name=""/>
        <dsp:cNvSpPr/>
      </dsp:nvSpPr>
      <dsp:spPr>
        <a:xfrm>
          <a:off x="4600984" y="2244142"/>
          <a:ext cx="790113" cy="3950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b-NO" sz="800" kern="1200"/>
            <a:t>Arbeidsutvalg/</a:t>
          </a:r>
          <a:br>
            <a:rPr lang="nb-NO" sz="800" kern="1200"/>
          </a:br>
          <a:r>
            <a:rPr lang="nb-NO" sz="800" kern="1200"/>
            <a:t>Gruppestyre</a:t>
          </a:r>
        </a:p>
      </dsp:txBody>
      <dsp:txXfrm>
        <a:off x="4600984" y="2244142"/>
        <a:ext cx="790113" cy="395056"/>
      </dsp:txXfrm>
    </dsp:sp>
    <dsp:sp modelId="{F62B6C02-1494-43F5-B14D-59E72E40E9C8}">
      <dsp:nvSpPr>
        <dsp:cNvPr id="0" name=""/>
        <dsp:cNvSpPr/>
      </dsp:nvSpPr>
      <dsp:spPr>
        <a:xfrm>
          <a:off x="2491382" y="561201"/>
          <a:ext cx="790113" cy="3950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b-NO" sz="800" kern="1200"/>
            <a:t>Kontroll- komite	</a:t>
          </a:r>
        </a:p>
      </dsp:txBody>
      <dsp:txXfrm>
        <a:off x="2491382" y="561201"/>
        <a:ext cx="790113" cy="395056"/>
      </dsp:txXfrm>
    </dsp:sp>
    <dsp:sp modelId="{354A1977-30BE-4C9B-BB20-245D294CFAE6}">
      <dsp:nvSpPr>
        <dsp:cNvPr id="0" name=""/>
        <dsp:cNvSpPr/>
      </dsp:nvSpPr>
      <dsp:spPr>
        <a:xfrm>
          <a:off x="3447419" y="561201"/>
          <a:ext cx="790113" cy="3950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b-NO" sz="800" kern="1200"/>
            <a:t>Valg- komite</a:t>
          </a:r>
        </a:p>
      </dsp:txBody>
      <dsp:txXfrm>
        <a:off x="3447419" y="561201"/>
        <a:ext cx="790113" cy="395056"/>
      </dsp:txXfrm>
    </dsp:sp>
    <dsp:sp modelId="{D22BC5D2-646A-4F54-9F2A-5117ED32032F}">
      <dsp:nvSpPr>
        <dsp:cNvPr id="0" name=""/>
        <dsp:cNvSpPr/>
      </dsp:nvSpPr>
      <dsp:spPr>
        <a:xfrm>
          <a:off x="2491382" y="1122181"/>
          <a:ext cx="790113" cy="3950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b-NO" sz="800" kern="1200"/>
            <a:t>Hovedstyre Idrettslag</a:t>
          </a:r>
        </a:p>
      </dsp:txBody>
      <dsp:txXfrm>
        <a:off x="2491382" y="1122181"/>
        <a:ext cx="790113" cy="39505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234</Words>
  <Characters>1244</Characters>
  <Application>Microsoft Office Word</Application>
  <DocSecurity>0</DocSecurity>
  <Lines>10</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Didriksen, Christian</dc:creator>
  <cp:keywords/>
  <dc:description/>
  <cp:lastModifiedBy>Didriksen, Christian</cp:lastModifiedBy>
  <cp:revision>6</cp:revision>
  <dcterms:created xsi:type="dcterms:W3CDTF">2022-05-15T18:50:00Z</dcterms:created>
  <dcterms:modified xsi:type="dcterms:W3CDTF">2022-05-16T08:41:00Z</dcterms:modified>
</cp:coreProperties>
</file>